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7BC670" w14:textId="77777777" w:rsidR="00750ADA" w:rsidRPr="00BF0639" w:rsidRDefault="00750ADA" w:rsidP="00CE3E01">
      <w:pPr>
        <w:spacing w:after="0" w:line="240" w:lineRule="auto"/>
        <w:rPr>
          <w:rFonts w:ascii="Cambria" w:hAnsi="Cambria"/>
        </w:rPr>
      </w:pPr>
      <w:r w:rsidRPr="00BF0639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EE931" wp14:editId="34E4E2EE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DCA7FF" w14:textId="77777777" w:rsidR="00750ADA" w:rsidRDefault="00750ADA" w:rsidP="00750AD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98: Polygons  &amp; Angle Measures</w:t>
                            </w:r>
                          </w:p>
                          <w:p w14:paraId="1D25B722" w14:textId="77777777" w:rsidR="00750ADA" w:rsidRPr="00DF7CFD" w:rsidRDefault="00750ADA" w:rsidP="00750AD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14:paraId="4AEF507E" w14:textId="77777777" w:rsidR="00750ADA" w:rsidRPr="00453D20" w:rsidRDefault="00750ADA" w:rsidP="00750AD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59EFD401" w14:textId="77777777" w:rsidR="00750ADA" w:rsidRPr="00453D20" w:rsidRDefault="00750ADA" w:rsidP="00750AD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1EE931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14:paraId="25DCA7FF" w14:textId="77777777" w:rsidR="00750ADA" w:rsidRDefault="00750ADA" w:rsidP="00750AD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98: Polygons  &amp; Angle Measures</w:t>
                      </w:r>
                    </w:p>
                    <w:p w14:paraId="1D25B722" w14:textId="77777777" w:rsidR="00750ADA" w:rsidRPr="00DF7CFD" w:rsidRDefault="00750ADA" w:rsidP="00750AD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14:paraId="4AEF507E" w14:textId="77777777" w:rsidR="00750ADA" w:rsidRPr="00453D20" w:rsidRDefault="00750ADA" w:rsidP="00750AD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59EFD401" w14:textId="77777777" w:rsidR="00750ADA" w:rsidRPr="00453D20" w:rsidRDefault="00750ADA" w:rsidP="00750AD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F0639">
        <w:rPr>
          <w:rFonts w:ascii="Cambria" w:hAnsi="Cambria"/>
          <w:color w:val="000000"/>
        </w:rPr>
        <w:t xml:space="preserve"> Name: ______________________________ TP: _______</w:t>
      </w:r>
    </w:p>
    <w:p w14:paraId="4278892F" w14:textId="77777777" w:rsidR="00750ADA" w:rsidRPr="00BF0639" w:rsidRDefault="00750ADA" w:rsidP="00CE3E01">
      <w:pPr>
        <w:spacing w:after="0" w:line="240" w:lineRule="auto"/>
        <w:ind w:left="360"/>
        <w:rPr>
          <w:rFonts w:ascii="Cambria" w:hAnsi="Cambria"/>
        </w:rPr>
      </w:pPr>
    </w:p>
    <w:p w14:paraId="2533A964" w14:textId="77777777" w:rsidR="00750ADA" w:rsidRPr="00BF0639" w:rsidRDefault="00750ADA" w:rsidP="00CE3E01">
      <w:pPr>
        <w:spacing w:line="240" w:lineRule="auto"/>
        <w:rPr>
          <w:rFonts w:ascii="Cambria" w:hAnsi="Cambria"/>
          <w:b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1"/>
        <w:gridCol w:w="2427"/>
        <w:gridCol w:w="16"/>
        <w:gridCol w:w="2327"/>
        <w:gridCol w:w="2689"/>
      </w:tblGrid>
      <w:tr w:rsidR="00454FD3" w:rsidRPr="00BF0639" w14:paraId="037FD25F" w14:textId="77777777" w:rsidTr="00454FD3">
        <w:trPr>
          <w:trHeight w:val="458"/>
        </w:trPr>
        <w:tc>
          <w:tcPr>
            <w:tcW w:w="9980" w:type="dxa"/>
            <w:gridSpan w:val="5"/>
          </w:tcPr>
          <w:p w14:paraId="49F62896" w14:textId="77777777" w:rsidR="00454FD3" w:rsidRPr="00454FD3" w:rsidRDefault="00454FD3" w:rsidP="00CE3E01">
            <w:pPr>
              <w:spacing w:line="240" w:lineRule="auto"/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t xml:space="preserve">Determine the measure of the interior angles of the figures below. Do not assume that the polygon is a regular polygon. </w:t>
            </w:r>
          </w:p>
        </w:tc>
      </w:tr>
      <w:tr w:rsidR="00CE3E01" w:rsidRPr="00BF0639" w14:paraId="3A2E9924" w14:textId="77777777" w:rsidTr="00454FD3">
        <w:trPr>
          <w:trHeight w:val="1763"/>
        </w:trPr>
        <w:tc>
          <w:tcPr>
            <w:tcW w:w="2521" w:type="dxa"/>
          </w:tcPr>
          <w:p w14:paraId="59B62BC0" w14:textId="77777777" w:rsidR="00CE3E01" w:rsidRPr="00454FD3" w:rsidRDefault="00CE3E01" w:rsidP="00CE3E01">
            <w:pPr>
              <w:spacing w:line="240" w:lineRule="auto"/>
              <w:rPr>
                <w:rFonts w:ascii="Cambria" w:hAnsi="Cambria"/>
              </w:rPr>
            </w:pPr>
            <w:r w:rsidRPr="00454FD3"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728926F1" wp14:editId="12A7EF34">
                      <wp:simplePos x="0" y="0"/>
                      <wp:positionH relativeFrom="character">
                        <wp:posOffset>-6350</wp:posOffset>
                      </wp:positionH>
                      <wp:positionV relativeFrom="line">
                        <wp:posOffset>327025</wp:posOffset>
                      </wp:positionV>
                      <wp:extent cx="1028700" cy="1184277"/>
                      <wp:effectExtent l="0" t="0" r="0" b="15875"/>
                      <wp:wrapThrough wrapText="bothSides">
                        <wp:wrapPolygon edited="0">
                          <wp:start x="11600" y="0"/>
                          <wp:lineTo x="1600" y="347"/>
                          <wp:lineTo x="800" y="695"/>
                          <wp:lineTo x="0" y="13203"/>
                          <wp:lineTo x="400" y="17025"/>
                          <wp:lineTo x="800" y="17720"/>
                          <wp:lineTo x="6800" y="21542"/>
                          <wp:lineTo x="7600" y="21542"/>
                          <wp:lineTo x="12000" y="21542"/>
                          <wp:lineTo x="13200" y="21542"/>
                          <wp:lineTo x="20400" y="17720"/>
                          <wp:lineTo x="21200" y="16330"/>
                          <wp:lineTo x="21200" y="1737"/>
                          <wp:lineTo x="19600" y="347"/>
                          <wp:lineTo x="14000" y="0"/>
                          <wp:lineTo x="11600" y="0"/>
                        </wp:wrapPolygon>
                      </wp:wrapThrough>
                      <wp:docPr id="115" name="Group 1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1028700" cy="1184277"/>
                                <a:chOff x="0" y="0"/>
                                <a:chExt cx="2063" cy="2375"/>
                              </a:xfrm>
                            </wpg:grpSpPr>
                            <wps:wsp>
                              <wps:cNvPr id="116" name="AutoShape 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0"/>
                                  <a:ext cx="2063" cy="2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2" y="321"/>
                                  <a:ext cx="301" cy="6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65FA7E6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18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1" y="681"/>
                                  <a:ext cx="301" cy="6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883EE33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3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19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1" y="1762"/>
                                  <a:ext cx="301" cy="6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528BE1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4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20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" y="40"/>
                                  <a:ext cx="2003" cy="2003"/>
                                </a:xfrm>
                                <a:custGeom>
                                  <a:avLst/>
                                  <a:gdLst>
                                    <a:gd name="T0" fmla="*/ 1863 w 2003"/>
                                    <a:gd name="T1" fmla="*/ 661 h 2003"/>
                                    <a:gd name="T2" fmla="*/ 2003 w 2003"/>
                                    <a:gd name="T3" fmla="*/ 1723 h 2003"/>
                                    <a:gd name="T4" fmla="*/ 801 w 2003"/>
                                    <a:gd name="T5" fmla="*/ 2003 h 2003"/>
                                    <a:gd name="T6" fmla="*/ 0 w 2003"/>
                                    <a:gd name="T7" fmla="*/ 1602 h 2003"/>
                                    <a:gd name="T8" fmla="*/ 120 w 2003"/>
                                    <a:gd name="T9" fmla="*/ 661 h 2003"/>
                                    <a:gd name="T10" fmla="*/ 1202 w 2003"/>
                                    <a:gd name="T11" fmla="*/ 0 h 2003"/>
                                    <a:gd name="T12" fmla="*/ 1863 w 2003"/>
                                    <a:gd name="T13" fmla="*/ 661 h 200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003" h="2003">
                                      <a:moveTo>
                                        <a:pt x="1863" y="661"/>
                                      </a:moveTo>
                                      <a:lnTo>
                                        <a:pt x="2003" y="1723"/>
                                      </a:lnTo>
                                      <a:lnTo>
                                        <a:pt x="801" y="2003"/>
                                      </a:lnTo>
                                      <a:lnTo>
                                        <a:pt x="0" y="1602"/>
                                      </a:lnTo>
                                      <a:lnTo>
                                        <a:pt x="120" y="661"/>
                                      </a:lnTo>
                                      <a:lnTo>
                                        <a:pt x="1202" y="0"/>
                                      </a:lnTo>
                                      <a:lnTo>
                                        <a:pt x="1863" y="66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Arc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" y="561"/>
                                  <a:ext cx="271" cy="371"/>
                                </a:xfrm>
                                <a:custGeom>
                                  <a:avLst/>
                                  <a:gdLst>
                                    <a:gd name="G0" fmla="+- 15 0 0"/>
                                    <a:gd name="G1" fmla="+- 0 0 0"/>
                                    <a:gd name="G2" fmla="+- 21600 0 0"/>
                                    <a:gd name="T0" fmla="*/ 21615 w 21615"/>
                                    <a:gd name="T1" fmla="*/ 0 h 21600"/>
                                    <a:gd name="T2" fmla="*/ 0 w 21615"/>
                                    <a:gd name="T3" fmla="*/ 21600 h 21600"/>
                                    <a:gd name="T4" fmla="*/ 15 w 21615"/>
                                    <a:gd name="T5" fmla="*/ 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15" h="21600" fill="none" extrusionOk="0">
                                      <a:moveTo>
                                        <a:pt x="21615" y="0"/>
                                      </a:moveTo>
                                      <a:cubicBezTo>
                                        <a:pt x="21615" y="11929"/>
                                        <a:pt x="11944" y="21600"/>
                                        <a:pt x="15" y="21600"/>
                                      </a:cubicBezTo>
                                      <a:cubicBezTo>
                                        <a:pt x="10" y="21599"/>
                                        <a:pt x="5" y="21599"/>
                                        <a:pt x="0" y="21599"/>
                                      </a:cubicBezTo>
                                    </a:path>
                                    <a:path w="21615" h="21600" stroke="0" extrusionOk="0">
                                      <a:moveTo>
                                        <a:pt x="21615" y="0"/>
                                      </a:moveTo>
                                      <a:cubicBezTo>
                                        <a:pt x="21615" y="11929"/>
                                        <a:pt x="11944" y="21600"/>
                                        <a:pt x="15" y="21600"/>
                                      </a:cubicBezTo>
                                      <a:cubicBezTo>
                                        <a:pt x="10" y="21599"/>
                                        <a:pt x="5" y="21599"/>
                                        <a:pt x="0" y="21599"/>
                                      </a:cubicBezTo>
                                      <a:lnTo>
                                        <a:pt x="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Arc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3" y="730"/>
                                  <a:ext cx="210" cy="221"/>
                                </a:xfrm>
                                <a:custGeom>
                                  <a:avLst/>
                                  <a:gdLst>
                                    <a:gd name="G0" fmla="+- 21600 0 0"/>
                                    <a:gd name="G1" fmla="+- 109 0 0"/>
                                    <a:gd name="G2" fmla="+- 21600 0 0"/>
                                    <a:gd name="T0" fmla="*/ 21600 w 21600"/>
                                    <a:gd name="T1" fmla="*/ 21709 h 21709"/>
                                    <a:gd name="T2" fmla="*/ 0 w 21600"/>
                                    <a:gd name="T3" fmla="*/ 0 h 21709"/>
                                    <a:gd name="T4" fmla="*/ 21600 w 21600"/>
                                    <a:gd name="T5" fmla="*/ 109 h 217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709" fill="none" extrusionOk="0">
                                      <a:moveTo>
                                        <a:pt x="21600" y="21708"/>
                                      </a:moveTo>
                                      <a:cubicBezTo>
                                        <a:pt x="9670" y="21709"/>
                                        <a:pt x="0" y="12038"/>
                                        <a:pt x="0" y="109"/>
                                      </a:cubicBezTo>
                                      <a:cubicBezTo>
                                        <a:pt x="0" y="72"/>
                                        <a:pt x="0" y="36"/>
                                        <a:pt x="0" y="0"/>
                                      </a:cubicBezTo>
                                    </a:path>
                                    <a:path w="21600" h="21709" stroke="0" extrusionOk="0">
                                      <a:moveTo>
                                        <a:pt x="21600" y="21708"/>
                                      </a:moveTo>
                                      <a:cubicBezTo>
                                        <a:pt x="9670" y="21709"/>
                                        <a:pt x="0" y="12038"/>
                                        <a:pt x="0" y="109"/>
                                      </a:cubicBezTo>
                                      <a:cubicBezTo>
                                        <a:pt x="0" y="72"/>
                                        <a:pt x="0" y="36"/>
                                        <a:pt x="0" y="0"/>
                                      </a:cubicBezTo>
                                      <a:lnTo>
                                        <a:pt x="21600" y="10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Arc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3" y="611"/>
                                  <a:ext cx="70" cy="150"/>
                                </a:xfrm>
                                <a:custGeom>
                                  <a:avLst/>
                                  <a:gdLst>
                                    <a:gd name="G0" fmla="+- 2160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21600 h 21600"/>
                                    <a:gd name="T2" fmla="*/ 21600 w 21600"/>
                                    <a:gd name="T3" fmla="*/ 0 h 21600"/>
                                    <a:gd name="T4" fmla="*/ 2160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21599"/>
                                      </a:moveTo>
                                      <a:cubicBezTo>
                                        <a:pt x="-1" y="9670"/>
                                        <a:pt x="9670" y="-1"/>
                                        <a:pt x="21600" y="-1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21599"/>
                                      </a:moveTo>
                                      <a:cubicBezTo>
                                        <a:pt x="-1" y="9670"/>
                                        <a:pt x="9670" y="-1"/>
                                        <a:pt x="21600" y="-1"/>
                                      </a:cubicBezTo>
                                      <a:lnTo>
                                        <a:pt x="2160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Arc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3" y="159"/>
                                  <a:ext cx="432" cy="131"/>
                                </a:xfrm>
                                <a:custGeom>
                                  <a:avLst/>
                                  <a:gdLst>
                                    <a:gd name="G0" fmla="+- 19628 0 0"/>
                                    <a:gd name="G1" fmla="+- 0 0 0"/>
                                    <a:gd name="G2" fmla="+- 21600 0 0"/>
                                    <a:gd name="T0" fmla="*/ 39598 w 39598"/>
                                    <a:gd name="T1" fmla="*/ 8232 h 21600"/>
                                    <a:gd name="T2" fmla="*/ 0 w 39598"/>
                                    <a:gd name="T3" fmla="*/ 9018 h 21600"/>
                                    <a:gd name="T4" fmla="*/ 19628 w 39598"/>
                                    <a:gd name="T5" fmla="*/ 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598" h="21600" fill="none" extrusionOk="0">
                                      <a:moveTo>
                                        <a:pt x="39597" y="8231"/>
                                      </a:moveTo>
                                      <a:cubicBezTo>
                                        <a:pt x="36263" y="16321"/>
                                        <a:pt x="28377" y="21599"/>
                                        <a:pt x="19628" y="21599"/>
                                      </a:cubicBezTo>
                                      <a:cubicBezTo>
                                        <a:pt x="11189" y="21599"/>
                                        <a:pt x="3523" y="16685"/>
                                        <a:pt x="0" y="9017"/>
                                      </a:cubicBezTo>
                                    </a:path>
                                    <a:path w="39598" h="21600" stroke="0" extrusionOk="0">
                                      <a:moveTo>
                                        <a:pt x="39597" y="8231"/>
                                      </a:moveTo>
                                      <a:cubicBezTo>
                                        <a:pt x="36263" y="16321"/>
                                        <a:pt x="28377" y="21599"/>
                                        <a:pt x="19628" y="21599"/>
                                      </a:cubicBezTo>
                                      <a:cubicBezTo>
                                        <a:pt x="11189" y="21599"/>
                                        <a:pt x="3523" y="16685"/>
                                        <a:pt x="0" y="9017"/>
                                      </a:cubicBezTo>
                                      <a:lnTo>
                                        <a:pt x="196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Arc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" y="1412"/>
                                  <a:ext cx="201" cy="181"/>
                                </a:xfrm>
                                <a:custGeom>
                                  <a:avLst/>
                                  <a:gdLst>
                                    <a:gd name="G0" fmla="+- 108 0 0"/>
                                    <a:gd name="G1" fmla="+- 21600 0 0"/>
                                    <a:gd name="G2" fmla="+- 21600 0 0"/>
                                    <a:gd name="T0" fmla="*/ 0 w 21708"/>
                                    <a:gd name="T1" fmla="*/ 0 h 21600"/>
                                    <a:gd name="T2" fmla="*/ 21708 w 21708"/>
                                    <a:gd name="T3" fmla="*/ 21467 h 21600"/>
                                    <a:gd name="T4" fmla="*/ 108 w 21708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708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6" y="0"/>
                                        <a:pt x="72" y="-1"/>
                                        <a:pt x="108" y="-1"/>
                                      </a:cubicBezTo>
                                      <a:cubicBezTo>
                                        <a:pt x="11985" y="-1"/>
                                        <a:pt x="21634" y="9589"/>
                                        <a:pt x="21707" y="21467"/>
                                      </a:cubicBezTo>
                                    </a:path>
                                    <a:path w="21708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6" y="0"/>
                                        <a:pt x="72" y="-1"/>
                                        <a:pt x="108" y="-1"/>
                                      </a:cubicBezTo>
                                      <a:cubicBezTo>
                                        <a:pt x="11985" y="-1"/>
                                        <a:pt x="21634" y="9589"/>
                                        <a:pt x="21707" y="21467"/>
                                      </a:cubicBezTo>
                                      <a:lnTo>
                                        <a:pt x="108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Arc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0" y="1583"/>
                                  <a:ext cx="50" cy="151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0 0 0"/>
                                    <a:gd name="G2" fmla="+- 21600 0 0"/>
                                    <a:gd name="T0" fmla="*/ 21600 w 21600"/>
                                    <a:gd name="T1" fmla="*/ 0 h 21610"/>
                                    <a:gd name="T2" fmla="*/ 0 w 21600"/>
                                    <a:gd name="T3" fmla="*/ 21610 h 21610"/>
                                    <a:gd name="T4" fmla="*/ 0 w 21600"/>
                                    <a:gd name="T5" fmla="*/ 10 h 216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10" fill="none" extrusionOk="0">
                                      <a:moveTo>
                                        <a:pt x="21599" y="0"/>
                                      </a:moveTo>
                                      <a:cubicBezTo>
                                        <a:pt x="21599" y="3"/>
                                        <a:pt x="21600" y="6"/>
                                        <a:pt x="21600" y="10"/>
                                      </a:cubicBezTo>
                                      <a:cubicBezTo>
                                        <a:pt x="21600" y="11939"/>
                                        <a:pt x="11929" y="21610"/>
                                        <a:pt x="-1" y="21610"/>
                                      </a:cubicBezTo>
                                    </a:path>
                                    <a:path w="21600" h="21610" stroke="0" extrusionOk="0">
                                      <a:moveTo>
                                        <a:pt x="21599" y="0"/>
                                      </a:moveTo>
                                      <a:cubicBezTo>
                                        <a:pt x="21599" y="3"/>
                                        <a:pt x="21600" y="6"/>
                                        <a:pt x="21600" y="10"/>
                                      </a:cubicBezTo>
                                      <a:cubicBezTo>
                                        <a:pt x="21600" y="11939"/>
                                        <a:pt x="11929" y="21610"/>
                                        <a:pt x="-1" y="21610"/>
                                      </a:cubicBezTo>
                                      <a:lnTo>
                                        <a:pt x="0" y="1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Line 19"/>
                              <wps:cNvCnPr/>
                              <wps:spPr bwMode="auto">
                                <a:xfrm>
                                  <a:off x="240" y="761"/>
                                  <a:ext cx="141" cy="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Line 20"/>
                              <wps:cNvCnPr/>
                              <wps:spPr bwMode="auto">
                                <a:xfrm flipH="1">
                                  <a:off x="1682" y="781"/>
                                  <a:ext cx="101" cy="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Line 21"/>
                              <wps:cNvCnPr/>
                              <wps:spPr bwMode="auto">
                                <a:xfrm flipV="1">
                                  <a:off x="180" y="1442"/>
                                  <a:ext cx="100" cy="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" name="Line 22"/>
                              <wps:cNvCnPr/>
                              <wps:spPr bwMode="auto">
                                <a:xfrm flipV="1">
                                  <a:off x="200" y="1522"/>
                                  <a:ext cx="120" cy="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" name="Line 23"/>
                              <wps:cNvCnPr/>
                              <wps:spPr bwMode="auto">
                                <a:xfrm>
                                  <a:off x="1242" y="186"/>
                                  <a:ext cx="1" cy="1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0" y="1402"/>
                                  <a:ext cx="301" cy="6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DFD385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" name="Line 25"/>
                              <wps:cNvCnPr/>
                              <wps:spPr bwMode="auto">
                                <a:xfrm flipH="1" flipV="1">
                                  <a:off x="1843" y="1642"/>
                                  <a:ext cx="32" cy="15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Line 26"/>
                              <wps:cNvCnPr/>
                              <wps:spPr bwMode="auto">
                                <a:xfrm flipV="1">
                                  <a:off x="1843" y="1613"/>
                                  <a:ext cx="177" cy="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Line 27"/>
                              <wps:cNvCnPr/>
                              <wps:spPr bwMode="auto">
                                <a:xfrm>
                                  <a:off x="1152" y="183"/>
                                  <a:ext cx="1" cy="1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8926F1" id="Group 115" o:spid="_x0000_s1027" style="position:absolute;margin-left:-.5pt;margin-top:25.75pt;width:81pt;height:93.25pt;z-index:251662336;mso-position-horizontal-relative:char;mso-position-vertical-relative:line" coordsize="2063,2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">
                      <o:lock v:ext="edit" aspectratio="t"/>
                      <v:rect id="AutoShape 8" o:spid="_x0000_s1028" style="position:absolute;width:2063;height:20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4wIMMA&#10;AADcAAAADwAAAGRycy9kb3ducmV2LnhtbERPTWuDQBC9F/IflgnkUpo1OYRisglFCJFSCNXE8+BO&#10;VerOqrtV+++7hUJv83ifczjNphUjDa6xrGCzjkAQl1Y3XCm45eenZxDOI2tsLZOCb3JwOi4eDhhr&#10;O/E7jZmvRAhhF6OC2vsultKVNRl0a9sRB+7DDgZ9gEMl9YBTCDet3EbRThpsODTU2FFSU/mZfRkF&#10;U3kdi/ztIq+PRWq5T/sku78qtVrOL3sQnmb/L/5zpzrM3+zg95lwgT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4wIMMAAADcAAAADwAAAAAAAAAAAAAAAACYAgAAZHJzL2Rv&#10;d25yZXYueG1sUEsFBgAAAAAEAAQA9QAAAIgDAAAAAA==&#10;" filled="f" stroked="f">
                        <o:lock v:ext="edit" aspectratio="t" text="t"/>
                      </v:rect>
                      <v:rect id="Rectangle 9" o:spid="_x0000_s1029" style="position:absolute;left:1122;top:321;width:301;height:6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uxR78A&#10;AADcAAAADwAAAGRycy9kb3ducmV2LnhtbERPzYrCMBC+L/gOYQRva6qHXalGEUHQxYvVBxia6Q8m&#10;k5JEW9/eCMLe5uP7ndVmsEY8yIfWsYLZNANBXDrdcq3getl/L0CEiKzROCYFTwqwWY++Vphr1/OZ&#10;HkWsRQrhkKOCJsYulzKUDVkMU9cRJ65y3mJM0NdSe+xTuDVynmU/0mLLqaHBjnYNlbfibhXIS7Hv&#10;F4XxmfubVydzPJwrckpNxsN2CSLSEP/FH/dBp/mzX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K7FH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365FA7E6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10" o:spid="_x0000_s1030" style="position:absolute;left:401;top:681;width:301;height:6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QlNcIA&#10;AADcAAAADwAAAGRycy9kb3ducmV2LnhtbESPT2sCMRDF74V+hzCF3mpWDyKrUaQgqHhx7QcYNrN/&#10;MJksSequ3945FHqb4b157zeb3eSdelBMfWAD81kBirgOtufWwM/t8LUClTKyRReYDDwpwW77/rbB&#10;0oaRr/SocqskhFOJBrqch1LrVHfkMc3CQCxaE6LHLGtstY04Srh3elEUS+2xZ2nocKDvjup79esN&#10;6Ft1GFeVi0U4L5qLOx2vDQVjPj+m/RpUpin/m/+uj1bw50Irz8gEe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tCU1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14:paraId="6883EE33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11" o:spid="_x0000_s1031" style="position:absolute;left:801;top:1762;width:301;height:6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iArr8A&#10;AADcAAAADwAAAGRycy9kb3ducmV2LnhtbERPzYrCMBC+L/gOYQRva6qHxa1GEUHQxYvVBxia6Q8m&#10;k5JEW9/eCMLe5uP7ndVmsEY8yIfWsYLZNANBXDrdcq3getl/L0CEiKzROCYFTwqwWY++Vphr1/OZ&#10;HkWsRQrhkKOCJsYulzKUDVkMU9cRJ65y3mJM0NdSe+xTuDVynmU/0mLLqaHBjnYNlbfibhXIS7Hv&#10;F4XxmfubVydzPJwrckpNxsN2CSLSEP/FH/dBp/mzX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+ICu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07528BE1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shape id="Freeform 12" o:spid="_x0000_s1032" style="position:absolute;left:40;top:40;width:2003;height:2003;visibility:visible;mso-wrap-style:square;v-text-anchor:top" coordsize="2003,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Z74cQA&#10;AADcAAAADwAAAGRycy9kb3ducmV2LnhtbESPQW/CMAyF75P4D5GRdhsJbKpYR0AIaRNoJyjcrca0&#10;FY3TNQG6f48Pk3az9Z7f+7xYDb5VN+pjE9jCdGJAEZfBNVxZOBafL3NQMSE7bAOThV+KsFqOnhaY&#10;u3DnPd0OqVISwjFHC3VKXa51LGvyGCehIxbtHHqPSda+0q7Hu4T7Vs+MybTHhqWhxo42NZWXw9Vb&#10;+P7a7k76fZO1JjOFv+7ffl6LYO3zeFh/gEo0pH/z3/XWCf5M8OUZmUA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We+HEAAAA3AAAAA8AAAAAAAAAAAAAAAAAmAIAAGRycy9k&#10;b3ducmV2LnhtbFBLBQYAAAAABAAEAPUAAACJAwAAAAA=&#10;" path="m1863,661r140,1062l801,2003,,1602,120,661,1202,r661,661xe" filled="f" strokeweight="1pt">
                        <v:path arrowok="t" o:connecttype="custom" o:connectlocs="1863,661;2003,1723;801,2003;0,1602;120,661;1202,0;1863,661" o:connectangles="0,0,0,0,0,0,0"/>
                      </v:shape>
                      <v:shape id="Arc 13" o:spid="_x0000_s1033" style="position:absolute;left:121;top:561;width:271;height:371;visibility:visible;mso-wrap-style:square;v-text-anchor:top" coordsize="2161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+MgL8A&#10;AADcAAAADwAAAGRycy9kb3ducmV2LnhtbERPzYrCMBC+C/sOYRa8aVoFkWosYlnYk2j1AYZmti2b&#10;TEoT2/r2ZmHB23x8v7PPJ2vEQL1vHStIlwkI4srplmsF99vXYgvCB2SNxjEpeJKH/PAx22Om3chX&#10;GspQixjCPkMFTQhdJqWvGrLol64jjtyP6y2GCPta6h7HGG6NXCXJRlpsOTY02NGpoeq3fFgFYxpo&#10;fb7cHkV1vlBi2qIsTaHU/HM67kAEmsJb/O/+1nH+KoW/Z+IF8vA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/4yAvwAAANwAAAAPAAAAAAAAAAAAAAAAAJgCAABkcnMvZG93bnJl&#10;di54bWxQSwUGAAAAAAQABAD1AAAAhAMAAAAA&#10;" path="m21615,nfc21615,11929,11944,21600,15,21600v-5,-1,-10,-1,-15,-1em21615,nsc21615,11929,11944,21600,15,21600v-5,-1,-10,-1,-15,-1l15,,21615,xe" filled="f" strokeweight="1pt">
                        <v:path arrowok="t" o:extrusionok="f" o:connecttype="custom" o:connectlocs="271,0;0,371;0,0" o:connectangles="0,0,0"/>
                      </v:shape>
                      <v:shape id="Arc 14" o:spid="_x0000_s1034" style="position:absolute;left:1733;top:730;width:210;height:221;visibility:visible;mso-wrap-style:square;v-text-anchor:top" coordsize="21600,217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fB+8AA&#10;AADcAAAADwAAAGRycy9kb3ducmV2LnhtbERPzWoCMRC+F/oOYQreatJFpWyNYgXBohdtH2DYjLuL&#10;m8mSjLq+vSkUepuP73fmy8F36koxtYEtvI0NKOIquJZrCz/fm9d3UEmQHXaBycKdEiwXz09zLF24&#10;8YGuR6lVDuFUooVGpC+1TlVDHtM49MSZO4XoUTKMtXYRbzncd7owZqY9tpwbGuxp3VB1Pl68BSmq&#10;yTS2n24zMYd4/tqvZWfu1o5ehtUHKKFB/sV/7q3L84sCfp/JF+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rfB+8AAAADcAAAADwAAAAAAAAAAAAAAAACYAgAAZHJzL2Rvd25y&#10;ZXYueG1sUEsFBgAAAAAEAAQA9QAAAIUDAAAAAA==&#10;" path="m21600,21708nfc9670,21709,,12038,,109,,72,,36,,em21600,21708nsc9670,21709,,12038,,109,,72,,36,,l21600,109r,21599xe" filled="f" strokeweight="1pt">
                        <v:path arrowok="t" o:extrusionok="f" o:connecttype="custom" o:connectlocs="210,221;0,0;210,1" o:connectangles="0,0,0"/>
                      </v:shape>
                      <v:shape id="Arc 15" o:spid="_x0000_s1035" style="position:absolute;left:1733;top:611;width:70;height:15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sbXcMA&#10;AADcAAAADwAAAGRycy9kb3ducmV2LnhtbERPTYvCMBC9C/6HMIIX0VRXpHSNIoLgwiJoBXdvs83Y&#10;FptJaaJ2/70RBG/zeJ8zX7amEjdqXGlZwXgUgSDOrC45V3BMN8MYhPPIGivLpOCfHCwX3c4cE23v&#10;vKfbwecihLBLUEHhfZ1I6bKCDLqRrYkDd7aNQR9gk0vd4D2Em0pOomgmDZYcGgqsaV1QdjlcjYK1&#10;/fqLp7uf7THj3zT+vuzi02ygVL/Xrj5BeGr9W/xyb3WYP/mA5zPhAr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sbXcMAAADcAAAADwAAAAAAAAAAAAAAAACYAgAAZHJzL2Rv&#10;d25yZXYueG1sUEsFBgAAAAAEAAQA9QAAAIgDAAAAAA==&#10;" path="m-1,21599nfc-1,9670,9670,-1,21600,-1em-1,21599nsc-1,9670,9670,-1,21600,-1r,21601l-1,21599xe" filled="f" strokeweight="1pt">
                        <v:path arrowok="t" o:extrusionok="f" o:connecttype="custom" o:connectlocs="0,150;70,0;70,150" o:connectangles="0,0,0"/>
                      </v:shape>
                      <v:shape id="Arc 16" o:spid="_x0000_s1036" style="position:absolute;left:963;top:159;width:432;height:131;visibility:visible;mso-wrap-style:square;v-text-anchor:top" coordsize="3959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0Ya8EA&#10;AADcAAAADwAAAGRycy9kb3ducmV2LnhtbERP22oCMRB9F/oPYQRfpJtVipStWRGhUGwpePmAYTPd&#10;RDeTJUnX7d83hYJvczjXWW9G14mBQrSeFSyKEgRx47XlVsH59Pr4DCImZI2dZ1LwQxE29cNkjZX2&#10;Nz7QcEytyCEcK1RgUuorKWNjyGEsfE+cuS8fHKYMQyt1wFsOd51cluVKOrScGwz2tDPUXI/fTsF8&#10;sXvfn/HThIEtlR1dVvbjpNRsOm5fQCQa0138737Tef7yCf6eyRfI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tGGvBAAAA3AAAAA8AAAAAAAAAAAAAAAAAmAIAAGRycy9kb3du&#10;cmV2LnhtbFBLBQYAAAAABAAEAPUAAACGAwAAAAA=&#10;" path="m39597,8231nfc36263,16321,28377,21599,19628,21599,11189,21599,3523,16685,,9017em39597,8231nsc36263,16321,28377,21599,19628,21599,11189,21599,3523,16685,,9017l19628,,39597,8231xe" filled="f" strokeweight="1pt">
                        <v:path arrowok="t" o:extrusionok="f" o:connecttype="custom" o:connectlocs="432,50;0,55;214,0" o:connectangles="0,0,0"/>
                      </v:shape>
                      <v:shape id="Arc 17" o:spid="_x0000_s1037" style="position:absolute;left:69;top:1412;width:201;height:181;visibility:visible;mso-wrap-style:square;v-text-anchor:top" coordsize="2170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5hrMIA&#10;AADcAAAADwAAAGRycy9kb3ducmV2LnhtbERP32vCMBB+H/g/hBP2MjSd2KGdUdyG4NPGnL6fza0p&#10;NpeSZG39781gsLf7+H7eajPYRnTkQ+1YweM0A0FcOl1zpeD4tZssQISIrLFxTAquFGCzHt2tsNCu&#10;50/qDrESKYRDgQpMjG0hZSgNWQxT1xIn7tt5izFBX0ntsU/htpGzLHuSFmtODQZbejVUXg4/VsH5&#10;bd7NP6TPXqg/LY2s3/Mmf1Dqfjxsn0FEGuK/+M+912n+LIffZ9IF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mGswgAAANwAAAAPAAAAAAAAAAAAAAAAAJgCAABkcnMvZG93&#10;bnJldi54bWxQSwUGAAAAAAQABAD1AAAAhwMAAAAA&#10;" path="m,nfc36,,72,-1,108,-1v11877,,21526,9590,21599,21468em,nsc36,,72,-1,108,-1v11877,,21526,9590,21599,21468l108,21600,,xe" filled="f" strokeweight="1pt">
                        <v:path arrowok="t" o:extrusionok="f" o:connecttype="custom" o:connectlocs="0,0;201,180;1,181" o:connectangles="0,0,0"/>
                      </v:shape>
                      <v:shape id="Arc 18" o:spid="_x0000_s1038" style="position:absolute;left:220;top:1583;width:50;height:151;visibility:visible;mso-wrap-style:square;v-text-anchor:top" coordsize="21600,2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11aMMA&#10;AADcAAAADwAAAGRycy9kb3ducmV2LnhtbERPTWvCQBC9C/0PyxS81d2mEmzqKiLWelLU9tDbmJ0m&#10;qdnZkN1q/PeuUPA2j/c542lna3Gi1leONTwPFAji3JmKCw2f+/enEQgfkA3WjknDhTxMJw+9MWbG&#10;nXlLp10oRAxhn6GGMoQmk9LnJVn0A9cQR+7HtRZDhG0hTYvnGG5rmSiVSosVx4YSG5qXlB93f1YD&#10;fR1eFsffV1wc1PdGLYdJ+rG2Wvcfu9kbiEBduIv/3SsT5ycp3J6JF8jJ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11aMMAAADcAAAADwAAAAAAAAAAAAAAAACYAgAAZHJzL2Rv&#10;d25yZXYueG1sUEsFBgAAAAAEAAQA9QAAAIgDAAAAAA==&#10;" path="m21599,nfc21599,3,21600,6,21600,10v,11929,-9671,21600,-21601,21600em21599,nsc21599,3,21600,6,21600,10v,11929,-9671,21600,-21601,21600l,10,21599,xe" filled="f" strokeweight="1pt">
                        <v:path arrowok="t" o:extrusionok="f" o:connecttype="custom" o:connectlocs="50,0;0,151;0,0" o:connectangles="0,0,0"/>
                      </v:shape>
                      <v:line id="Line 19" o:spid="_x0000_s1039" style="position:absolute;visibility:visible;mso-wrap-style:square" from="240,761" to="381,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xic8IAAADcAAAADwAAAGRycy9kb3ducmV2LnhtbERPS27CMBDdI/UO1lTqrjiwKDTgRKgf&#10;qYgFKnCAIR7iQDyObBdCT18jVWI3T+8787K3rTiTD41jBaNhBoK4crrhWsFu+/k8BREissbWMSm4&#10;UoCyeBjMMdfuwt903sRapBAOOSowMXa5lKEyZDEMXUecuIPzFmOCvpba4yWF21aOs+xFWmw4NRjs&#10;6M1Qddr8WAVLv1+dRr+1kXte+o92/f4a7FGpp8d+MQMRqY938b/7S6f54wncnkkXy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Jxic8IAAADcAAAADwAAAAAAAAAAAAAA&#10;AAChAgAAZHJzL2Rvd25yZXYueG1sUEsFBgAAAAAEAAQA+QAAAJADAAAAAA==&#10;" strokeweight="1pt"/>
                      <v:line id="Line 20" o:spid="_x0000_s1040" style="position:absolute;flip:x;visibility:visible;mso-wrap-style:square" from="1682,781" to="1783,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mcGcQAAADcAAAADwAAAGRycy9kb3ducmV2LnhtbESPTYvCQAyG74L/YYiwF9GpHkSro4iw&#10;sCzswQ9Qb6ET22onUzqj7f57c1jYW0LejyerTecq9aImlJ4NTMYJKOLM25JzA6fj52gOKkRki5Vn&#10;MvBLATbrfm+FqfUt7+l1iLmSEA4pGihirFOtQ1aQwzD2NbHcbr5xGGVtcm0bbCXcVXqaJDPtsGRp&#10;KLCmXUHZ4/B0UnLf5defO2Xnxbn+bmeTYXu5PI35GHTbJahIXfwX/7m/rOBPhVaekQn0+g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WZwZxAAAANwAAAAPAAAAAAAAAAAA&#10;AAAAAKECAABkcnMvZG93bnJldi54bWxQSwUGAAAAAAQABAD5AAAAkgMAAAAA&#10;" strokeweight="1pt"/>
                      <v:line id="Line 21" o:spid="_x0000_s1041" style="position:absolute;flip:y;visibility:visible;mso-wrap-style:square" from="180,1442" to="280,1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U5gsYAAADcAAAADwAAAGRycy9kb3ducmV2LnhtbESPQWvCQBCF70L/wzKCF6mbeAhN6ioi&#10;FErBQ1NBvQ3ZMYlmZ0N2Y9J/3y0I3mZ4b973ZrUZTSPu1LnasoJ4EYEgLqyuuVRw+Pl4fQPhPLLG&#10;xjIp+CUHm/XLZIWZtgN/0z33pQgh7DJUUHnfZlK6oiKDbmFb4qBdbGfQh7Urpe5wCOGmkcsoSqTB&#10;mgOhwpZ2FRW3vDcBct2V5/2VimN6bL+GJJ4Pp1Ov1Gw6bt9BeBr90/y4/tSh/jKF/2fCBHL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VOYLGAAAA3AAAAA8AAAAAAAAA&#10;AAAAAAAAoQIAAGRycy9kb3ducmV2LnhtbFBLBQYAAAAABAAEAPkAAACUAwAAAAA=&#10;" strokeweight="1pt"/>
                      <v:line id="Line 22" o:spid="_x0000_s1042" style="position:absolute;flip:y;visibility:visible;mso-wrap-style:square" from="200,1522" to="320,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YGwsUAAADcAAAADwAAAGRycy9kb3ducmV2LnhtbESPTWvCQBCG7wX/wzKCl1I3WhBNXUWE&#10;QhF68AO0tyE7TaLZ2ZBdTfz3zkHwNsO8H8/Ml52r1I2aUHo2MBomoIgzb0vODRz23x9TUCEiW6w8&#10;k4E7BVguem9zTK1veUu3XcyVhHBI0UARY51qHbKCHIahr4nl9u8bh1HWJte2wVbCXaXHSTLRDkuW&#10;hgJrWheUXXZXJyXndf73e6bsODvWm3Yyem9Pp6sxg363+gIVqYsv8dP9YwX/U/DlGZlAL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YGwsUAAADcAAAADwAAAAAAAAAA&#10;AAAAAAChAgAAZHJzL2Rvd25yZXYueG1sUEsFBgAAAAAEAAQA+QAAAJMDAAAAAA==&#10;" strokeweight="1pt"/>
                      <v:line id="Line 23" o:spid="_x0000_s1043" style="position:absolute;visibility:visible;mso-wrap-style:square" from="1242,186" to="1243,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JQcIAAADcAAAADwAAAGRycy9kb3ducmV2LnhtbERPzWoCMRC+C32HMIXeanYrFLsapbQK&#10;lR7ErQ8wbsbN6mayJFG3Pr0pFLzNx/c703lvW3EmHxrHCvJhBoK4crrhWsH2Z/k8BhEissbWMSn4&#10;pQDz2cNgioV2F97QuYy1SCEcClRgYuwKKUNlyGIYuo44cXvnLcYEfS21x0sKt618ybJXabHh1GCw&#10;ow9D1bE8WQUrv/s+5tfayB2v/KJdf74Fe1Dq6bF/n4CI1Me7+N/9pdP8UQ5/z6QL5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eDJQcIAAADcAAAADwAAAAAAAAAAAAAA&#10;AAChAgAAZHJzL2Rvd25yZXYueG1sUEsFBgAAAAAEAAQA+QAAAJADAAAAAA==&#10;" strokeweight="1pt"/>
                      <v:rect id="Rectangle 24" o:spid="_x0000_s1044" style="position:absolute;left:340;top:1402;width:301;height:6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lOv78A&#10;AADcAAAADwAAAGRycy9kb3ducmV2LnhtbERP24rCMBB9F/yHMMK+aWqFRbpGEUFQ2RfrfsDQTC+Y&#10;TEoSbf17s7Cwb3M419nsRmvEk3zoHCtYLjIQxJXTHTcKfm7H+RpEiMgajWNS8KIAu+10ssFCu4Gv&#10;9CxjI1IIhwIVtDH2hZShasliWLieOHG18xZjgr6R2uOQwq2ReZZ9Sosdp4YWezq0VN3Lh1Ugb+Vx&#10;WJfGZ+6S19/mfLrW5JT6mI37LxCRxvgv/nOfdJq/yuH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6U6/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46DFD385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line id="Line 25" o:spid="_x0000_s1045" style="position:absolute;flip:x y;visibility:visible;mso-wrap-style:square" from="1843,1642" to="1875,1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0ifcIAAADcAAAADwAAAGRycy9kb3ducmV2LnhtbERPTWsCMRC9F/ofwgi9lJqtwiKrUUSq&#10;9OBF196HzZhd3EzWJNVtf70RBG/zeJ8zW/S2FRfyoXGs4HOYgSCunG7YKDiU648JiBCRNbaOScEf&#10;BVjMX19mWGh35R1d9tGIFMKhQAV1jF0hZahqshiGriNO3NF5izFBb6T2eE3htpWjLMulxYZTQ40d&#10;rWqqTvtfq6D8ovO7X66OJzbbc57/bEz8Hyn1NuiXUxCR+vgUP9zfOs0fj+H+TLpAz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Y0ifcIAAADcAAAADwAAAAAAAAAAAAAA&#10;AAChAgAAZHJzL2Rvd25yZXYueG1sUEsFBgAAAAAEAAQA+QAAAJADAAAAAA==&#10;" strokeweight="1pt"/>
                      <v:line id="Line 26" o:spid="_x0000_s1046" style="position:absolute;flip:y;visibility:visible;mso-wrap-style:square" from="1843,1613" to="2020,1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0AwcUAAADcAAAADwAAAGRycy9kb3ducmV2LnhtbESPQYvCMBCF74L/IYzgRTTVFdFqFBEE&#10;EfagK6i3oRnbajMpTbTdf78RhL3N8N68781i1ZhCvKhyuWUFw0EEgjixOudUweln25+CcB5ZY2GZ&#10;FPySg9Wy3VpgrG3NB3odfSpCCLsYFWTel7GULsnIoBvYkjhoN1sZ9GGtUqkrrEO4KeQoiibSYM6B&#10;kGFJm4ySx/FpAuS+Sa/fd0rOs3O5ryfDXn25PJXqdpr1HISnxv+bP9c7Hep/jeH9TJh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80AwcUAAADcAAAADwAAAAAAAAAA&#10;AAAAAAChAgAAZHJzL2Rvd25yZXYueG1sUEsFBgAAAAAEAAQA+QAAAJMDAAAAAA==&#10;" strokeweight="1pt"/>
                      <v:line id="Line 27" o:spid="_x0000_s1047" style="position:absolute;visibility:visible;mso-wrap-style:square" from="1152,183" to="1153,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vPQsIAAADcAAAADwAAAGRycy9kb3ducmV2LnhtbERPzWoCMRC+F3yHMAVvmrXSYlejSFWo&#10;eBC1DzBuxs3WzWRJom779KYg9DYf3+9MZq2txZV8qBwrGPQzEMSF0xWXCr4Oq94IRIjIGmvHpOCH&#10;AsymnacJ5trdeEfXfSxFCuGQowITY5NLGQpDFkPfNcSJOzlvMSboS6k93lK4reVLlr1JixWnBoMN&#10;fRgqzvuLVbD2x8158FsaeeS1X9bbxXuw30p1n9v5GESkNv6LH+5PneYPX+HvmXSB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tvPQsIAAADcAAAADwAAAAAAAAAAAAAA&#10;AAChAgAAZHJzL2Rvd25yZXYueG1sUEsFBgAAAAAEAAQA+QAAAJADAAAAAA==&#10;" strokeweight="1pt"/>
                      <w10:wrap type="through" anchory="line"/>
                    </v:group>
                  </w:pict>
                </mc:Fallback>
              </mc:AlternateContent>
            </w:r>
          </w:p>
        </w:tc>
        <w:tc>
          <w:tcPr>
            <w:tcW w:w="2427" w:type="dxa"/>
          </w:tcPr>
          <w:p w14:paraId="3CB94928" w14:textId="77777777" w:rsidR="00CE3E01" w:rsidRPr="00454FD3" w:rsidRDefault="00CE3E01" w:rsidP="00CE3E01">
            <w:pPr>
              <w:spacing w:line="240" w:lineRule="auto"/>
              <w:rPr>
                <w:rFonts w:ascii="Cambria" w:hAnsi="Cambria"/>
              </w:rPr>
            </w:pPr>
            <w:r w:rsidRPr="00454FD3"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4F9056E9" wp14:editId="6F630B3F">
                      <wp:simplePos x="0" y="0"/>
                      <wp:positionH relativeFrom="character">
                        <wp:posOffset>-3175</wp:posOffset>
                      </wp:positionH>
                      <wp:positionV relativeFrom="line">
                        <wp:posOffset>327025</wp:posOffset>
                      </wp:positionV>
                      <wp:extent cx="908685" cy="919480"/>
                      <wp:effectExtent l="0" t="0" r="5715" b="13970"/>
                      <wp:wrapThrough wrapText="bothSides">
                        <wp:wrapPolygon edited="0">
                          <wp:start x="8151" y="0"/>
                          <wp:lineTo x="1811" y="448"/>
                          <wp:lineTo x="0" y="2238"/>
                          <wp:lineTo x="0" y="7608"/>
                          <wp:lineTo x="906" y="18796"/>
                          <wp:lineTo x="2264" y="21481"/>
                          <wp:lineTo x="4528" y="21481"/>
                          <wp:lineTo x="7698" y="21481"/>
                          <wp:lineTo x="18113" y="21481"/>
                          <wp:lineTo x="21283" y="19691"/>
                          <wp:lineTo x="21283" y="1790"/>
                          <wp:lineTo x="19019" y="448"/>
                          <wp:lineTo x="10868" y="0"/>
                          <wp:lineTo x="8151" y="0"/>
                        </wp:wrapPolygon>
                      </wp:wrapThrough>
                      <wp:docPr id="136" name="Group 13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908685" cy="919480"/>
                                <a:chOff x="0" y="0"/>
                                <a:chExt cx="1640" cy="1660"/>
                              </a:xfrm>
                            </wpg:grpSpPr>
                            <wps:wsp>
                              <wps:cNvPr id="137" name="AutoShape 29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0"/>
                                  <a:ext cx="1640" cy="1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" y="40"/>
                                  <a:ext cx="1460" cy="1600"/>
                                </a:xfrm>
                                <a:custGeom>
                                  <a:avLst/>
                                  <a:gdLst>
                                    <a:gd name="T0" fmla="*/ 0 w 1460"/>
                                    <a:gd name="T1" fmla="*/ 520 h 1600"/>
                                    <a:gd name="T2" fmla="*/ 660 w 1460"/>
                                    <a:gd name="T3" fmla="*/ 0 h 1600"/>
                                    <a:gd name="T4" fmla="*/ 1460 w 1460"/>
                                    <a:gd name="T5" fmla="*/ 400 h 1600"/>
                                    <a:gd name="T6" fmla="*/ 1460 w 1460"/>
                                    <a:gd name="T7" fmla="*/ 1200 h 1600"/>
                                    <a:gd name="T8" fmla="*/ 400 w 1460"/>
                                    <a:gd name="T9" fmla="*/ 1600 h 1600"/>
                                    <a:gd name="T10" fmla="*/ 0 w 1460"/>
                                    <a:gd name="T11" fmla="*/ 520 h 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460" h="1600">
                                      <a:moveTo>
                                        <a:pt x="0" y="520"/>
                                      </a:moveTo>
                                      <a:lnTo>
                                        <a:pt x="660" y="0"/>
                                      </a:lnTo>
                                      <a:lnTo>
                                        <a:pt x="1460" y="400"/>
                                      </a:lnTo>
                                      <a:lnTo>
                                        <a:pt x="1460" y="1200"/>
                                      </a:lnTo>
                                      <a:lnTo>
                                        <a:pt x="400" y="1600"/>
                                      </a:lnTo>
                                      <a:lnTo>
                                        <a:pt x="0" y="52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Line 31"/>
                              <wps:cNvCnPr/>
                              <wps:spPr bwMode="auto">
                                <a:xfrm flipV="1">
                                  <a:off x="380" y="1400"/>
                                  <a:ext cx="160" cy="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Line 32"/>
                              <wps:cNvCnPr/>
                              <wps:spPr bwMode="auto">
                                <a:xfrm>
                                  <a:off x="540" y="1400"/>
                                  <a:ext cx="60" cy="1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0" y="480"/>
                                  <a:ext cx="270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F2C5EC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42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1" y="120"/>
                                  <a:ext cx="324" cy="5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86131F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84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43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21" y="400"/>
                                  <a:ext cx="270" cy="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6CAC000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44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0" y="1000"/>
                                  <a:ext cx="441" cy="5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E7744D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110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9056E9" id="Group 136" o:spid="_x0000_s1048" style="position:absolute;margin-left:-.25pt;margin-top:25.75pt;width:71.55pt;height:72.4pt;z-index:251663360;mso-position-horizontal-relative:char;mso-position-vertical-relative:line" coordsize="1640,1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">
                      <o:lock v:ext="edit" aspectratio="t"/>
                      <v:rect id="AutoShape 29" o:spid="_x0000_s1049" style="position:absolute;width:1640;height:1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fJ28MA&#10;AADcAAAADwAAAGRycy9kb3ducmV2LnhtbERPTWvCQBC9F/wPywheRDdaqJK6ighikIIYrechO01C&#10;s7Mxuybpv+8WhN7m8T5ntelNJVpqXGlZwWwagSDOrC45V3C97CdLEM4ja6wsk4IfcrBZD15WGGvb&#10;8Zna1OcihLCLUUHhfR1L6bKCDLqprYkD92Ubgz7AJpe6wS6Em0rOo+hNGiw5NBRY066g7Dt9GAVd&#10;dmpvl4+DPI1vieV7ct+ln0elRsN++w7CU+//xU93osP81wX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fJ28MAAADcAAAADwAAAAAAAAAAAAAAAACYAgAAZHJzL2Rv&#10;d25yZXYueG1sUEsFBgAAAAAEAAQA9QAAAIgDAAAAAA==&#10;" filled="f" stroked="f">
                        <o:lock v:ext="edit" aspectratio="t" text="t"/>
                      </v:rect>
                      <v:shape id="Freeform 30" o:spid="_x0000_s1050" style="position:absolute;left:40;top:40;width:1460;height:1600;visibility:visible;mso-wrap-style:square;v-text-anchor:top" coordsize="1460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Cq0MYA&#10;AADcAAAADwAAAGRycy9kb3ducmV2LnhtbESPQWvCQBCF74X+h2UKvUjdRKFIdBUpFIpQpOqhxyE7&#10;btJmZ2N2G5N/7xyE3mZ4b977ZrUZfKN66mId2EA+zUARl8HW7Aycju8vC1AxIVtsApOBkSJs1o8P&#10;KyxsuPIX9YfklIRwLNBAlVJbaB3LijzGaWiJRTuHzmOStXPadniVcN/oWZa9ao81S0OFLb1VVP4e&#10;/ryBz3HI821uL/tJ/zP5HptL5tzOmOenYbsElWhI/+b79YcV/LnQyjMygV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Cq0MYAAADcAAAADwAAAAAAAAAAAAAAAACYAgAAZHJz&#10;L2Rvd25yZXYueG1sUEsFBgAAAAAEAAQA9QAAAIsDAAAAAA==&#10;" path="m,520l660,r800,400l1460,1200,400,1600,,520xe" filled="f" strokeweight="1pt">
                        <v:path arrowok="t" o:connecttype="custom" o:connectlocs="0,520;660,0;1460,400;1460,1200;400,1600;0,520" o:connectangles="0,0,0,0,0,0"/>
                      </v:shape>
                      <v:line id="Line 31" o:spid="_x0000_s1051" style="position:absolute;flip:y;visibility:visible;mso-wrap-style:square" from="380,1400" to="540,1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yvX8YAAADcAAAADwAAAGRycy9kb3ducmV2LnhtbESPT4vCMBDF74LfIYzgZdG0CqJdoyyF&#10;BRH24B/QvQ3N2FabSWmi7X57Iyx4m+G9eb83y3VnKvGgxpWWFcTjCARxZnXJuYLj4Xs0B+E8ssbK&#10;Min4IwfrVb+3xETblnf02PtchBB2CSoovK8TKV1WkEE3tjVx0C62MejD2uRSN9iGcFPJSRTNpMGS&#10;A6HAmtKCstv+bgLkmua/P1fKTotTvW1n8Ud7Pt+VGg66r08Qnjr/Nv9fb3SoP13A65kwgVw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3Mr1/GAAAA3AAAAA8AAAAAAAAA&#10;AAAAAAAAoQIAAGRycy9kb3ducmV2LnhtbFBLBQYAAAAABAAEAPkAAACUAwAAAAA=&#10;" strokeweight="1pt"/>
                      <v:line id="Line 32" o:spid="_x0000_s1052" style="position:absolute;visibility:visible;mso-wrap-style:square" from="540,1400" to="600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ofp8YAAADcAAAADwAAAGRycy9kb3ducmV2LnhtbESPzWoDMQyE74W8g1Ggt8abUEqzjRNK&#10;fqChh5KfB1DW6nqbtbzYTrLt01eHQm8SM5r5NFv0vlVXiqkJbGA8KkARV8E2XBs4HjYPz6BSRrbY&#10;BiYD35RgMR/czbC04cY7uu5zrSSEU4kGXM5dqXWqHHlMo9ARi/YZoscsa6y1jXiTcN/qSVE8aY8N&#10;S4PDjpaOqvP+4g1s4+n9PP6pnT7xNq7bj9U0+S9j7of96wuoTH3+N/9dv1nBfxR8eUYm0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qH6fGAAAA3AAAAA8AAAAAAAAA&#10;AAAAAAAAoQIAAGRycy9kb3ducmV2LnhtbFBLBQYAAAAABAAEAPkAAACUAwAAAAA=&#10;" strokeweight="1pt"/>
                      <v:rect id="Rectangle 33" o:spid="_x0000_s1053" style="position:absolute;left:140;top:480;width:270;height:55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2jtb4A&#10;AADcAAAADwAAAGRycy9kb3ducmV2LnhtbERP24rCMBB9X/Afwgi+ramyLFKNIoKgiy9WP2BophdM&#10;JiWJtv69EYR9m8O5zmozWCMe5EPrWMFsmoEgLp1uuVZwvey/FyBCRNZoHJOCJwXYrEdfK8y16/lM&#10;jyLWIoVwyFFBE2OXSxnKhiyGqeuIE1c5bzEm6GupPfYp3Bo5z7JfabHl1NBgR7uGyltxtwrkpdj3&#10;i8L4zP3Nq5M5Hs4VOaUm42G7BBFpiP/ij/ug0/yfGb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E9o7W+AAAA3A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24F2C5EC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34" o:spid="_x0000_s1054" style="position:absolute;left:601;top:120;width:324;height:5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89wr8A&#10;AADcAAAADwAAAGRycy9kb3ducmV2LnhtbERP24rCMBB9F/yHMMK+aWqRRbpGEUFQ2RfrfsDQTC+Y&#10;TEoSbf17s7Cwb3M419nsRmvEk3zoHCtYLjIQxJXTHTcKfm7H+RpEiMgajWNS8KIAu+10ssFCu4Gv&#10;9CxjI1IIhwIVtDH2hZShasliWLieOHG18xZjgr6R2uOQwq2ReZZ9Sosdp4YWezq0VN3Lh1Ugb+Vx&#10;WJfGZ+6S19/mfLrW5JT6mI37LxCRxvgv/nOfdJq/yuH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7z3C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5886131F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84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sym w:font="Symbol" w:char="F0B0"/>
                              </w:r>
                            </w:p>
                          </w:txbxContent>
                        </v:textbox>
                      </v:rect>
                      <v:rect id="Rectangle 35" o:spid="_x0000_s1055" style="position:absolute;left:1221;top:400;width:270;height:55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OYWb8A&#10;AADcAAAADwAAAGRycy9kb3ducmV2LnhtbERP24rCMBB9F/yHMIJvmqrLItUoIgi67IvVDxia6QWT&#10;SUmirX+/WVjYtzmc62z3gzXiRT60jhUs5hkI4tLplmsF99tptgYRIrJG45gUvCnAfjcebTHXrucr&#10;vYpYixTCIUcFTYxdLmUoG7IY5q4jTlzlvMWYoK+l9tincGvkMss+pcWWU0ODHR0bKh/F0yqQt+LU&#10;rwvjM/e1rL7N5XytyCk1nQyHDYhIQ/wX/7nPOs3/W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o5hZ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36CAC000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36" o:spid="_x0000_s1056" style="position:absolute;left:1100;top:1000;width:441;height:5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oALb4A&#10;AADcAAAADwAAAGRycy9kb3ducmV2LnhtbERP24rCMBB9X/Afwgi+rakii1SjiCC44ovVDxia6QWT&#10;SUmi7f69EYR9m8O5zno7WCOe5EPrWMFsmoEgLp1uuVZwux6+lyBCRNZoHJOCPwqw3Yy+1phr1/OF&#10;nkWsRQrhkKOCJsYulzKUDVkMU9cRJ65y3mJM0NdSe+xTuDVynmU/0mLLqaHBjvYNlffiYRXIa3Ho&#10;l4XxmTvNq7P5PV4qckpNxsNuBSLSEP/FH/dRp/mLBbyfS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FKAC2+AAAA3A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4CE7744D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110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sym w:font="Symbol" w:char="F0B0"/>
                              </w:r>
                            </w:p>
                          </w:txbxContent>
                        </v:textbox>
                      </v:rect>
                      <w10:wrap type="through" anchory="line"/>
                    </v:group>
                  </w:pict>
                </mc:Fallback>
              </mc:AlternateContent>
            </w:r>
          </w:p>
        </w:tc>
        <w:tc>
          <w:tcPr>
            <w:tcW w:w="2343" w:type="dxa"/>
            <w:gridSpan w:val="2"/>
          </w:tcPr>
          <w:p w14:paraId="2B38464B" w14:textId="77777777" w:rsidR="00CE3E01" w:rsidRPr="00454FD3" w:rsidRDefault="00CE3E01" w:rsidP="00CE3E01">
            <w:pPr>
              <w:spacing w:line="240" w:lineRule="auto"/>
              <w:rPr>
                <w:rFonts w:ascii="Cambria" w:hAnsi="Cambria"/>
              </w:rPr>
            </w:pPr>
            <w:r w:rsidRPr="00454FD3"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45B37196" wp14:editId="10197185">
                      <wp:simplePos x="0" y="0"/>
                      <wp:positionH relativeFrom="character">
                        <wp:posOffset>-635</wp:posOffset>
                      </wp:positionH>
                      <wp:positionV relativeFrom="line">
                        <wp:posOffset>327025</wp:posOffset>
                      </wp:positionV>
                      <wp:extent cx="800100" cy="873189"/>
                      <wp:effectExtent l="0" t="0" r="0" b="3175"/>
                      <wp:wrapThrough wrapText="bothSides">
                        <wp:wrapPolygon edited="0">
                          <wp:start x="6171" y="0"/>
                          <wp:lineTo x="2057" y="471"/>
                          <wp:lineTo x="1029" y="1885"/>
                          <wp:lineTo x="514" y="16966"/>
                          <wp:lineTo x="1543" y="21207"/>
                          <wp:lineTo x="2057" y="21207"/>
                          <wp:lineTo x="6171" y="21207"/>
                          <wp:lineTo x="11829" y="21207"/>
                          <wp:lineTo x="21086" y="17908"/>
                          <wp:lineTo x="21086" y="1885"/>
                          <wp:lineTo x="19029" y="471"/>
                          <wp:lineTo x="9257" y="0"/>
                          <wp:lineTo x="6171" y="0"/>
                        </wp:wrapPolygon>
                      </wp:wrapThrough>
                      <wp:docPr id="145" name="Group 14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800100" cy="873189"/>
                                <a:chOff x="-40" y="0"/>
                                <a:chExt cx="1520" cy="1659"/>
                              </a:xfrm>
                            </wpg:grpSpPr>
                            <wps:wsp>
                              <wps:cNvPr id="146" name="AutoShape 3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-40" y="0"/>
                                  <a:ext cx="1520" cy="1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7" name="Group 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" y="30"/>
                                  <a:ext cx="1340" cy="1629"/>
                                  <a:chOff x="40" y="30"/>
                                  <a:chExt cx="1340" cy="1629"/>
                                </a:xfrm>
                              </wpg:grpSpPr>
                              <wps:wsp>
                                <wps:cNvPr id="148" name="Freeform 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" y="30"/>
                                    <a:ext cx="1340" cy="1360"/>
                                  </a:xfrm>
                                  <a:custGeom>
                                    <a:avLst/>
                                    <a:gdLst>
                                      <a:gd name="T0" fmla="*/ 1340 w 1340"/>
                                      <a:gd name="T1" fmla="*/ 300 h 1360"/>
                                      <a:gd name="T2" fmla="*/ 1340 w 1340"/>
                                      <a:gd name="T3" fmla="*/ 1360 h 1360"/>
                                      <a:gd name="T4" fmla="*/ 0 w 1340"/>
                                      <a:gd name="T5" fmla="*/ 1360 h 1360"/>
                                      <a:gd name="T6" fmla="*/ 440 w 1340"/>
                                      <a:gd name="T7" fmla="*/ 0 h 1360"/>
                                      <a:gd name="T8" fmla="*/ 1340 w 1340"/>
                                      <a:gd name="T9" fmla="*/ 300 h 136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340" h="1360">
                                        <a:moveTo>
                                          <a:pt x="1340" y="300"/>
                                        </a:moveTo>
                                        <a:lnTo>
                                          <a:pt x="1340" y="1360"/>
                                        </a:lnTo>
                                        <a:lnTo>
                                          <a:pt x="0" y="1360"/>
                                        </a:lnTo>
                                        <a:lnTo>
                                          <a:pt x="440" y="0"/>
                                        </a:lnTo>
                                        <a:lnTo>
                                          <a:pt x="1340" y="3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9" name="Rectangle 4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30" y="1230"/>
                                    <a:ext cx="140" cy="1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" name="Rectangle 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9" y="119"/>
                                    <a:ext cx="285" cy="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1BE9539" w14:textId="77777777" w:rsidR="00CE3E01" w:rsidRDefault="00CE3E01" w:rsidP="00CE3E01">
                                      <w:pPr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color w:val="000000"/>
                                          <w:sz w:val="20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i/>
                                          <w:color w:val="000000"/>
                                          <w:sz w:val="20"/>
                                        </w:rP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151" name="Rectangle 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78" y="360"/>
                                    <a:ext cx="285" cy="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D857078" w14:textId="77777777" w:rsidR="00CE3E01" w:rsidRDefault="00CE3E01" w:rsidP="00CE3E01">
                                      <w:pPr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color w:val="000000"/>
                                          <w:sz w:val="20"/>
                                        </w:rPr>
                                        <w:t>3</w:t>
                                      </w:r>
                                      <w:r>
                                        <w:rPr>
                                          <w:i/>
                                          <w:color w:val="000000"/>
                                          <w:sz w:val="20"/>
                                        </w:rP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152" name="Rectangle 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81" y="1079"/>
                                    <a:ext cx="163" cy="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B2FDBD0" w14:textId="77777777" w:rsidR="00CE3E01" w:rsidRDefault="00CE3E01" w:rsidP="00CE3E01">
                                      <w:pPr>
                                        <w:rPr>
                                          <w:i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color w:val="000000"/>
                                          <w:sz w:val="20"/>
                                        </w:rP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B37196" id="Group 145" o:spid="_x0000_s1057" style="position:absolute;margin-left:-.05pt;margin-top:25.75pt;width:63pt;height:68.75pt;z-index:251664384;mso-position-horizontal-relative:char;mso-position-vertical-relative:line" coordorigin="-40" coordsize="1520,1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">
                      <o:lock v:ext="edit" aspectratio="t"/>
                      <v:rect id="AutoShape 38" o:spid="_x0000_s1058" style="position:absolute;left:-40;width:1520;height:1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0fPcMA&#10;AADcAAAADwAAAGRycy9kb3ducmV2LnhtbERPTWvCQBC9F/oflil4KXVTESlpNlKEYiiCmLSeh+w0&#10;Cc3OxuyapP/eFQRv83ifk6wn04qBetdYVvA6j0AQl1Y3XCn4Lj5f3kA4j6yxtUwK/snBOn18SDDW&#10;duQDDbmvRAhhF6OC2vsultKVNRl0c9sRB+7X9gZ9gH0ldY9jCDetXETRShpsODTU2NGmpvIvPxsF&#10;Y7kfjsVuK/fPx8zyKTtt8p8vpWZP08c7CE+Tv4tv7kyH+csVXJ8JF8j0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0fPcMAAADcAAAADwAAAAAAAAAAAAAAAACYAgAAZHJzL2Rv&#10;d25yZXYueG1sUEsFBgAAAAAEAAQA9QAAAIgDAAAAAA==&#10;" filled="f" stroked="f">
                        <o:lock v:ext="edit" aspectratio="t" text="t"/>
                      </v:rect>
                      <v:group id="Group 39" o:spid="_x0000_s1059" style="position:absolute;left:40;top:30;width:1340;height:1629" coordorigin="40,30" coordsize="1340,1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  <v:shape id="Freeform 40" o:spid="_x0000_s1060" style="position:absolute;left:40;top:30;width:1340;height:1360;visibility:visible;mso-wrap-style:square;v-text-anchor:top" coordsize="1340,1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Hli8MA&#10;AADcAAAADwAAAGRycy9kb3ducmV2LnhtbESPQUsDQQyF70L/w5CCNztrFZG102IL4t7E1uI17MSd&#10;xZ1k2Zm24783B8Fbwnt578tqU+JgzjSlXtjB7aICQ9yK77lz8HF4uXkEkzKyx0GYHPxQgs16drXC&#10;2suF3+m8z53REE41Ogg5j7W1qQ0UMS1kJFbtS6aIWdeps37Ci4bHwS6r6sFG7FkbAo60C9R+70/R&#10;wbE5LN/G1+GuHJvAsttK4U9x7npenp/AZCr53/x33XjFv1dafUYns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Hli8MAAADcAAAADwAAAAAAAAAAAAAAAACYAgAAZHJzL2Rv&#10;d25yZXYueG1sUEsFBgAAAAAEAAQA9QAAAIgDAAAAAA==&#10;" path="m1340,300r,1060l,1360,440,r900,300xe" filled="f" strokeweight="1pt">
                          <v:path arrowok="t" o:connecttype="custom" o:connectlocs="1340,300;1340,1360;0,1360;440,0;1340,300" o:connectangles="0,0,0,0,0"/>
                        </v:shape>
                        <v:rect id="Rectangle 41" o:spid="_x0000_s1061" style="position:absolute;left:1230;top:1230;width:140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6iP8UA&#10;AADcAAAADwAAAGRycy9kb3ducmV2LnhtbERPTWsCMRC9F/wPYQpeSs1aZNWtUbQgFRRBWyq9DZtp&#10;dnEzWZJUt/++EQq9zeN9zmzR2UZcyIfasYLhIANBXDpds1Hw/rZ+nIAIEVlj45gU/FCAxbx3N8NC&#10;uysf6HKMRqQQDgUqqGJsCylDWZHFMHAtceK+nLcYE/RGao/XFG4b+ZRlubRYc2qosKWXisrz8dsq&#10;WJ0/DvuxmWx9m093rw+fp7wzJ6X6993yGUSkLv6L/9wbneaPpnB7Jl0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XqI/xQAAANwAAAAPAAAAAAAAAAAAAAAAAJgCAABkcnMv&#10;ZG93bnJldi54bWxQSwUGAAAAAAQABAD1AAAAigMAAAAA&#10;" strokeweight="1pt"/>
                        <v:rect id="Rectangle 42" o:spid="_x0000_s1062" style="position:absolute;left:499;top:119;width:285;height:5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iQ88MA&#10;AADcAAAADwAAAGRycy9kb3ducmV2LnhtbESP3WoCMRCF74W+Q5hC7zRboSJbo5SCoMUbVx9g2Mz+&#10;0GSyJKm7vn3nQvBuhnPmnG82u8k7daOY+sAG3hcFKOI62J5bA9fLfr4GlTKyRReYDNwpwW77Mttg&#10;acPIZ7pVuVUSwqlEA13OQ6l1qjvymBZhIBatCdFjljW22kYcJdw7vSyKlfbYszR0ONB3R/Vv9ecN&#10;6Eu1H9eVi0X4WTYndzycGwrGvL1OX5+gMk35aX5cH6zgfwi+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iQ88MAAADcAAAADwAAAAAAAAAAAAAAAACYAgAAZHJzL2Rv&#10;d25yZXYueG1sUEsFBgAAAAAEAAQA9QAAAIgDAAAAAA==&#10;" filled="f" stroked="f">
                          <v:textbox style="mso-fit-shape-to-text:t" inset="0,0,0,0">
                            <w:txbxContent>
                              <w:p w14:paraId="61BE9539" w14:textId="77777777" w:rsidR="00CE3E01" w:rsidRDefault="00CE3E01" w:rsidP="00CE3E01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color w:val="000000"/>
                                    <w:sz w:val="20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rect>
                        <v:rect id="Rectangle 43" o:spid="_x0000_s1063" style="position:absolute;left:1078;top:360;width:285;height:5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Q1aL4A&#10;AADcAAAADwAAAGRycy9kb3ducmV2LnhtbERP24rCMBB9X/Afwgi+ranCLlKNIoKgiy9WP2BophdM&#10;JiWJtv69EYR9m8O5zmozWCMe5EPrWMFsmoEgLp1uuVZwvey/FyBCRNZoHJOCJwXYrEdfK8y16/lM&#10;jyLWIoVwyFFBE2OXSxnKhiyGqeuIE1c5bzEm6GupPfYp3Bo5z7JfabHl1NBgR7uGyltxtwrkpdj3&#10;i8L4zP3Nq5M5Hs4VOaUm42G7BBFpiP/ij/ug0/yfGb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kNWi+AAAA3AAAAA8AAAAAAAAAAAAAAAAAmAIAAGRycy9kb3ducmV2&#10;LnhtbFBLBQYAAAAABAAEAPUAAACDAwAAAAA=&#10;" filled="f" stroked="f">
                          <v:textbox style="mso-fit-shape-to-text:t" inset="0,0,0,0">
                            <w:txbxContent>
                              <w:p w14:paraId="3D857078" w14:textId="77777777" w:rsidR="00CE3E01" w:rsidRDefault="00CE3E01" w:rsidP="00CE3E01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i/>
                                    <w:color w:val="000000"/>
                                    <w:sz w:val="20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rect>
                        <v:rect id="Rectangle 44" o:spid="_x0000_s1064" style="position:absolute;left:181;top:1079;width:163;height:5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arH78A&#10;AADcAAAADwAAAGRycy9kb3ducmV2LnhtbERP24rCMBB9F/yHMMK+aWrBRbpGEUFQ2RfrfsDQTC+Y&#10;TEoSbf17s7Cwb3M419nsRmvEk3zoHCtYLjIQxJXTHTcKfm7H+RpEiMgajWNS8KIAu+10ssFCu4Gv&#10;9CxjI1IIhwIVtDH2hZShasliWLieOHG18xZjgr6R2uOQwq2ReZZ9Sosdp4YWezq0VN3Lh1Ugb+Vx&#10;WJfGZ+6S19/mfLrW5JT6mI37LxCRxvgv/nOfdJq/yuH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NqsfvwAAANwAAAAPAAAAAAAAAAAAAAAAAJgCAABkcnMvZG93bnJl&#10;di54bWxQSwUGAAAAAAQABAD1AAAAhAMAAAAA&#10;" filled="f" stroked="f">
                          <v:textbox style="mso-fit-shape-to-text:t" inset="0,0,0,0">
                            <w:txbxContent>
                              <w:p w14:paraId="6B2FDBD0" w14:textId="77777777" w:rsidR="00CE3E01" w:rsidRDefault="00CE3E01" w:rsidP="00CE3E01">
                                <w:pPr>
                                  <w:rPr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i/>
                                    <w:color w:val="000000"/>
                                    <w:sz w:val="20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rect>
                      </v:group>
                      <w10:wrap type="through" anchory="line"/>
                    </v:group>
                  </w:pict>
                </mc:Fallback>
              </mc:AlternateContent>
            </w:r>
          </w:p>
        </w:tc>
        <w:tc>
          <w:tcPr>
            <w:tcW w:w="2689" w:type="dxa"/>
          </w:tcPr>
          <w:p w14:paraId="28ED7F05" w14:textId="77777777" w:rsidR="00CE3E01" w:rsidRPr="00454FD3" w:rsidRDefault="00CE3E01" w:rsidP="00CE3E01">
            <w:pPr>
              <w:spacing w:line="240" w:lineRule="auto"/>
              <w:rPr>
                <w:rFonts w:ascii="Cambria" w:hAnsi="Cambria"/>
              </w:rPr>
            </w:pPr>
            <w:r w:rsidRPr="00454FD3"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B24AF9E" wp14:editId="09721200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327025</wp:posOffset>
                      </wp:positionV>
                      <wp:extent cx="1449705" cy="1024890"/>
                      <wp:effectExtent l="0" t="0" r="23495" b="16510"/>
                      <wp:wrapThrough wrapText="bothSides">
                        <wp:wrapPolygon edited="0">
                          <wp:start x="13624" y="0"/>
                          <wp:lineTo x="1514" y="0"/>
                          <wp:lineTo x="378" y="535"/>
                          <wp:lineTo x="378" y="17130"/>
                          <wp:lineTo x="2271" y="21413"/>
                          <wp:lineTo x="2649" y="21413"/>
                          <wp:lineTo x="19679" y="21413"/>
                          <wp:lineTo x="21572" y="18736"/>
                          <wp:lineTo x="21572" y="16059"/>
                          <wp:lineTo x="19301" y="8565"/>
                          <wp:lineTo x="18544" y="535"/>
                          <wp:lineTo x="16273" y="0"/>
                          <wp:lineTo x="13624" y="0"/>
                        </wp:wrapPolygon>
                      </wp:wrapThrough>
                      <wp:docPr id="153" name="Group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9705" cy="1024890"/>
                                <a:chOff x="2042" y="7246"/>
                                <a:chExt cx="2283" cy="1614"/>
                              </a:xfrm>
                            </wpg:grpSpPr>
                            <wps:wsp>
                              <wps:cNvPr id="154" name="AutoShape 4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042" y="7246"/>
                                  <a:ext cx="2100" cy="14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3" y="7251"/>
                                  <a:ext cx="2052" cy="1367"/>
                                </a:xfrm>
                                <a:custGeom>
                                  <a:avLst/>
                                  <a:gdLst>
                                    <a:gd name="T0" fmla="*/ 0 w 2580"/>
                                    <a:gd name="T1" fmla="*/ 1718 h 1718"/>
                                    <a:gd name="T2" fmla="*/ 2580 w 2580"/>
                                    <a:gd name="T3" fmla="*/ 1718 h 1718"/>
                                    <a:gd name="T4" fmla="*/ 1720 w 2580"/>
                                    <a:gd name="T5" fmla="*/ 0 h 1718"/>
                                    <a:gd name="T6" fmla="*/ 280 w 2580"/>
                                    <a:gd name="T7" fmla="*/ 559 h 1718"/>
                                    <a:gd name="T8" fmla="*/ 0 w 2580"/>
                                    <a:gd name="T9" fmla="*/ 1718 h 17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580" h="1718">
                                      <a:moveTo>
                                        <a:pt x="0" y="1718"/>
                                      </a:moveTo>
                                      <a:lnTo>
                                        <a:pt x="2580" y="1718"/>
                                      </a:lnTo>
                                      <a:lnTo>
                                        <a:pt x="1720" y="0"/>
                                      </a:lnTo>
                                      <a:lnTo>
                                        <a:pt x="280" y="559"/>
                                      </a:lnTo>
                                      <a:lnTo>
                                        <a:pt x="0" y="171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26" y="7331"/>
                                  <a:ext cx="255" cy="2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72DCD2A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4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7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76" y="7678"/>
                                  <a:ext cx="581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F7B8F20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+ 20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8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32" y="8379"/>
                                  <a:ext cx="581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99560E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– 10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9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01" y="8379"/>
                                  <a:ext cx="581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EC19A2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3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+ 10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24AF9E" id="Group 153" o:spid="_x0000_s1065" style="position:absolute;margin-left:-.65pt;margin-top:25.75pt;width:114.15pt;height:80.7pt;z-index:251665408" coordorigin="2042,7246" coordsize="2283,1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">
                      <v:rect id="AutoShape 46" o:spid="_x0000_s1066" style="position:absolute;left:2042;top:7246;width:2100;height:1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qyDMMA&#10;AADcAAAADwAAAGRycy9kb3ducmV2LnhtbERPTWvCQBC9F/wPywheRDdKK5K6ighikIIYrechO01C&#10;s7Mxuybpv+8WhN7m8T5ntelNJVpqXGlZwWwagSDOrC45V3C97CdLEM4ja6wsk4IfcrBZD15WGGvb&#10;8Zna1OcihLCLUUHhfR1L6bKCDLqprYkD92Ubgz7AJpe6wS6Em0rOo2ghDZYcGgqsaVdQ9p0+jIIu&#10;O7W3y8dBnsa3xPI9ue/Sz6NSo2G/fQfhqff/4qc70WH+2yv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qyDMMAAADcAAAADwAAAAAAAAAAAAAAAACYAgAAZHJzL2Rv&#10;d25yZXYueG1sUEsFBgAAAAAEAAQA9QAAAIgDAAAAAA==&#10;" filled="f" stroked="f">
                        <o:lock v:ext="edit" aspectratio="t" text="t"/>
                      </v:rect>
                      <v:shape id="Freeform 47" o:spid="_x0000_s1067" style="position:absolute;left:2273;top:7251;width:2052;height:1367;visibility:visible;mso-wrap-style:square;v-text-anchor:top" coordsize="2580,17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kwZ8EA&#10;AADcAAAADwAAAGRycy9kb3ducmV2LnhtbERPzWrCQBC+C32HZQQvopuqSWt0lVIw9Br1AYbsmA1m&#10;Z0N2G9O3dwuF3ubj+539cbStGKj3jWMFr8sEBHHldMO1guvltHgH4QOyxtYxKfghD8fDy2SPuXYP&#10;Lmk4h1rEEPY5KjAhdLmUvjJk0S9dRxy5m+sthgj7WuoeHzHctnKVJJm02HBsMNjRp6Hqfv62Ct6G&#10;U5ZuC7OmytzKogibbH7ZKDWbjh87EIHG8C/+c3/pOD9N4feZeIE8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5MGfBAAAA3AAAAA8AAAAAAAAAAAAAAAAAmAIAAGRycy9kb3du&#10;cmV2LnhtbFBLBQYAAAAABAAEAPUAAACGAwAAAAA=&#10;" path="m,1718r2580,l1720,,280,559,,1718xe" filled="f" strokeweight="1pt">
                        <v:path arrowok="t" o:connecttype="custom" o:connectlocs="0,1367;2052,1367;1368,0;223,445;0,1367" o:connectangles="0,0,0,0,0"/>
                      </v:shape>
                      <v:rect id="Rectangle 48" o:spid="_x0000_s1068" style="position:absolute;left:3426;top:7331;width:255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3+uMIA&#10;AADcAAAADwAAAGRycy9kb3ducmV2LnhtbERPTYvCMBC9L+x/CLPgbU1XUL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f64wgAAANwAAAAPAAAAAAAAAAAAAAAAAJgCAABkcnMvZG93&#10;bnJldi54bWxQSwUGAAAAAAQABAD1AAAAhwMAAAAA&#10;" filled="f" stroked="f">
                        <v:textbox inset="0,0,0,0">
                          <w:txbxContent>
                            <w:p w14:paraId="672DCD2A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49" o:spid="_x0000_s1069" style="position:absolute;left:2576;top:7678;width:581;height:4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EIh78A&#10;AADcAAAADwAAAGRycy9kb3ducmV2LnhtbERP24rCMBB9F/yHMIJvmiq4K9UoIgi67IvVDxia6QWT&#10;SUmirX+/WVjYtzmc62z3gzXiRT60jhUs5hkI4tLplmsF99tptgYRIrJG45gUvCnAfjcebTHXrucr&#10;vYpYixTCIUcFTYxdLmUoG7IY5q4jTlzlvMWYoK+l9tincGvkMss+pMWWU0ODHR0bKh/F0yqQt+LU&#10;rwvjM/e1rL7N5XytyCk1nQyHDYhIQ/wX/7nPOs1ffcL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QQiH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0F7B8F20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+ 20</w:t>
                              </w:r>
                            </w:p>
                          </w:txbxContent>
                        </v:textbox>
                      </v:rect>
                      <v:rect id="Rectangle 50" o:spid="_x0000_s1070" style="position:absolute;left:2432;top:8379;width:581;height:4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6c9cMA&#10;AADcAAAADwAAAGRycy9kb3ducmV2LnhtbESP3WoCMRCF74W+Q5hC7zRboSJbo5SCoMUbVx9g2Mz+&#10;0GSyJKm7vn3nQvBuhnPmnG82u8k7daOY+sAG3hcFKOI62J5bA9fLfr4GlTKyRReYDNwpwW77Mttg&#10;acPIZ7pVuVUSwqlEA13OQ6l1qjvymBZhIBatCdFjljW22kYcJdw7vSyKlfbYszR0ONB3R/Vv9ecN&#10;6Eu1H9eVi0X4WTYndzycGwrGvL1OX5+gMk35aX5cH6zgfwit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6c9cMAAADcAAAADwAAAAAAAAAAAAAAAACYAgAAZHJzL2Rv&#10;d25yZXYueG1sUEsFBgAAAAAEAAQA9QAAAIgDAAAAAA==&#10;" filled="f" stroked="f">
                        <v:textbox style="mso-fit-shape-to-text:t" inset="0,0,0,0">
                          <w:txbxContent>
                            <w:p w14:paraId="1E99560E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– 10 </w:t>
                              </w:r>
                            </w:p>
                          </w:txbxContent>
                        </v:textbox>
                      </v:rect>
                      <v:rect id="Rectangle 51" o:spid="_x0000_s1071" style="position:absolute;left:3501;top:8379;width:581;height:4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I5br8A&#10;AADcAAAADwAAAGRycy9kb3ducmV2LnhtbERP24rCMBB9X/Afwgi+ramCi1ajiCCo7IvVDxia6QWT&#10;SUmytvv3RljYtzmc62x2gzXiST60jhXMphkI4tLplmsF99vxcwkiRGSNxjEp+KUAu+3oY4O5dj1f&#10;6VnEWqQQDjkqaGLscilD2ZDFMHUdceIq5y3GBH0ttcc+hVsj51n2JS22nBoa7OjQUPkofqwCeSuO&#10;/bIwPnOXefVtzqdrRU6pyXjYr0FEGuK/+M990mn+YgX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kjlu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14:paraId="07EC19A2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+ 10</w:t>
                              </w:r>
                            </w:p>
                          </w:txbxContent>
                        </v:textbox>
                      </v:rect>
                      <w10:wrap type="through"/>
                    </v:group>
                  </w:pict>
                </mc:Fallback>
              </mc:AlternateContent>
            </w:r>
          </w:p>
        </w:tc>
      </w:tr>
      <w:tr w:rsidR="00CE3E01" w:rsidRPr="00BF0639" w14:paraId="62041AE2" w14:textId="77777777" w:rsidTr="00454FD3">
        <w:trPr>
          <w:trHeight w:val="2780"/>
        </w:trPr>
        <w:tc>
          <w:tcPr>
            <w:tcW w:w="4964" w:type="dxa"/>
            <w:gridSpan w:val="3"/>
          </w:tcPr>
          <w:p w14:paraId="28B5C801" w14:textId="77777777" w:rsidR="00CE3E01" w:rsidRPr="00454FD3" w:rsidRDefault="00CE3E01" w:rsidP="00CE3E01">
            <w:pPr>
              <w:spacing w:line="240" w:lineRule="auto"/>
              <w:rPr>
                <w:rFonts w:ascii="Cambria" w:hAnsi="Cambria"/>
                <w:b/>
              </w:rPr>
            </w:pPr>
            <w:r w:rsidRPr="00454FD3">
              <w:rPr>
                <w:rFonts w:ascii="Cambria" w:hAnsi="Cambr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829360E" wp14:editId="600BAFCB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102870</wp:posOffset>
                      </wp:positionV>
                      <wp:extent cx="1943100" cy="1266190"/>
                      <wp:effectExtent l="0" t="0" r="0" b="10160"/>
                      <wp:wrapThrough wrapText="bothSides">
                        <wp:wrapPolygon edited="0">
                          <wp:start x="6141" y="0"/>
                          <wp:lineTo x="847" y="325"/>
                          <wp:lineTo x="424" y="650"/>
                          <wp:lineTo x="0" y="8774"/>
                          <wp:lineTo x="424" y="17549"/>
                          <wp:lineTo x="1906" y="21123"/>
                          <wp:lineTo x="2541" y="21448"/>
                          <wp:lineTo x="5082" y="21448"/>
                          <wp:lineTo x="14612" y="21123"/>
                          <wp:lineTo x="21176" y="18199"/>
                          <wp:lineTo x="21388" y="9749"/>
                          <wp:lineTo x="21388" y="1300"/>
                          <wp:lineTo x="20541" y="325"/>
                          <wp:lineTo x="16306" y="0"/>
                          <wp:lineTo x="6141" y="0"/>
                        </wp:wrapPolygon>
                      </wp:wrapThrough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3100" cy="1266190"/>
                                <a:chOff x="7101" y="6981"/>
                                <a:chExt cx="3060" cy="1994"/>
                              </a:xfrm>
                            </wpg:grpSpPr>
                            <wps:wsp>
                              <wps:cNvPr id="61" name="AutoShape 5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7101" y="6981"/>
                                  <a:ext cx="3060" cy="1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37" y="7017"/>
                                  <a:ext cx="3006" cy="1698"/>
                                </a:xfrm>
                                <a:custGeom>
                                  <a:avLst/>
                                  <a:gdLst>
                                    <a:gd name="T0" fmla="*/ 1000 w 3300"/>
                                    <a:gd name="T1" fmla="*/ 0 h 1863"/>
                                    <a:gd name="T2" fmla="*/ 2420 w 3300"/>
                                    <a:gd name="T3" fmla="*/ 0 h 1863"/>
                                    <a:gd name="T4" fmla="*/ 3300 w 3300"/>
                                    <a:gd name="T5" fmla="*/ 861 h 1863"/>
                                    <a:gd name="T6" fmla="*/ 2420 w 3300"/>
                                    <a:gd name="T7" fmla="*/ 1863 h 1863"/>
                                    <a:gd name="T8" fmla="*/ 860 w 3300"/>
                                    <a:gd name="T9" fmla="*/ 1863 h 1863"/>
                                    <a:gd name="T10" fmla="*/ 0 w 3300"/>
                                    <a:gd name="T11" fmla="*/ 861 h 1863"/>
                                    <a:gd name="T12" fmla="*/ 1000 w 3300"/>
                                    <a:gd name="T13" fmla="*/ 0 h 18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3300" h="1863">
                                      <a:moveTo>
                                        <a:pt x="1000" y="0"/>
                                      </a:moveTo>
                                      <a:lnTo>
                                        <a:pt x="2420" y="0"/>
                                      </a:lnTo>
                                      <a:lnTo>
                                        <a:pt x="3300" y="861"/>
                                      </a:lnTo>
                                      <a:lnTo>
                                        <a:pt x="2420" y="1863"/>
                                      </a:lnTo>
                                      <a:lnTo>
                                        <a:pt x="860" y="1863"/>
                                      </a:lnTo>
                                      <a:lnTo>
                                        <a:pt x="0" y="861"/>
                                      </a:lnTo>
                                      <a:lnTo>
                                        <a:pt x="10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69" y="7056"/>
                                  <a:ext cx="236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DA96CB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4" name="Rectangle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04" y="7056"/>
                                  <a:ext cx="480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AA5CF23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4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5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4" y="7694"/>
                                  <a:ext cx="480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478B897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+ 6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6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0" y="8452"/>
                                  <a:ext cx="596" cy="2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E152AE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– 2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94" y="8476"/>
                                  <a:ext cx="480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F2CD8EF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3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+ 5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8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04" y="7713"/>
                                  <a:ext cx="480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DE6D42C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x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 xml:space="preserve"> – 10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9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38" y="8494"/>
                                  <a:ext cx="239" cy="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50DADF7" w14:textId="77777777" w:rsidR="00CE3E01" w:rsidRDefault="00CE3E01" w:rsidP="00CE3E0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</w:rPr>
                                      <w:t>2</w:t>
                                    </w:r>
                                    <w:r>
                                      <w:rPr>
                                        <w:i/>
                                        <w:color w:val="000000"/>
                                        <w:sz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0" name="Line 62"/>
                              <wps:cNvCnPr/>
                              <wps:spPr bwMode="auto">
                                <a:xfrm flipH="1">
                                  <a:off x="7429" y="8715"/>
                                  <a:ext cx="4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29360E" id="Group 60" o:spid="_x0000_s1072" style="position:absolute;margin-left:1in;margin-top:8.1pt;width:153pt;height:99.7pt;z-index:251661312" coordorigin="7101,6981" coordsize="3060,1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">
                      <v:rect id="AutoShape 53" o:spid="_x0000_s1073" style="position:absolute;left:7101;top:6981;width:3060;height:17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h+cQA&#10;AADbAAAADwAAAGRycy9kb3ducmV2LnhtbESPQWuDQBSE74X8h+UFcinNmhxCMdmEIoRIKYRq4vnh&#10;vqrUfavuVu2/7xYKPQ4z8w1zOM2mFSMNrrGsYLOOQBCXVjdcKbjl56dnEM4ja2wtk4JvcnA6Lh4O&#10;GGs78TuNma9EgLCLUUHtfRdL6cqaDLq17YiD92EHgz7IoZJ6wCnATSu3UbSTBhsOCzV2lNRUfmZf&#10;RsFUXscif7vI62ORWu7TPsnur0qtlvPLHoSn2f+H/9qpVrDbwO+X8AP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GIfnEAAAA2wAAAA8AAAAAAAAAAAAAAAAAmAIAAGRycy9k&#10;b3ducmV2LnhtbFBLBQYAAAAABAAEAPUAAACJAwAAAAA=&#10;" filled="f" stroked="f">
                        <o:lock v:ext="edit" aspectratio="t" text="t"/>
                      </v:rect>
                      <v:shape id="Freeform 54" o:spid="_x0000_s1074" style="position:absolute;left:7137;top:7017;width:3006;height:1698;visibility:visible;mso-wrap-style:square;v-text-anchor:top" coordsize="3300,1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GZs8QA&#10;AADbAAAADwAAAGRycy9kb3ducmV2LnhtbESP3WoCMRSE7wu+QzhC72pWQZHVKCoUCtL6i+jdMTnu&#10;Lm5Olk26rm/fFAq9HGbmG2Y6b20pGqp94VhBv5eAINbOFJwpOB7e38YgfEA2WDomBU/yMJ91XqaY&#10;GvfgHTX7kIkIYZ+igjyEKpXS65ws+p6riKN3c7XFEGWdSVPjI8JtKQdJMpIWC44LOVa0yknf999W&#10;wel8baRbf26eZqPPmofL7eVrp9Rrt11MQARqw3/4r/1hFIwG8Psl/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hmbPEAAAA2wAAAA8AAAAAAAAAAAAAAAAAmAIAAGRycy9k&#10;b3ducmV2LnhtbFBLBQYAAAAABAAEAPUAAACJAwAAAAA=&#10;" path="m1000,l2420,r880,861l2420,1863r-1560,l,861,1000,xe" filled="f" strokeweight="1pt">
                        <v:path arrowok="t" o:connecttype="custom" o:connectlocs="911,0;2204,0;3006,785;2204,1698;783,1698;0,785;911,0" o:connectangles="0,0,0,0,0,0,0"/>
                      </v:shape>
                      <v:rect id="Rectangle 55" o:spid="_x0000_s1075" style="position:absolute;left:8069;top:7056;width:236;height:4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7iM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L7i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22DA96CB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56" o:spid="_x0000_s1076" style="position:absolute;left:8904;top:7056;width:480;height:4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tj/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tj/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0AA5CF23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+ 2</w:t>
                              </w:r>
                            </w:p>
                          </w:txbxContent>
                        </v:textbox>
                      </v:rect>
                      <v:rect id="Rectangle 57" o:spid="_x0000_s1077" style="position:absolute;left:9524;top:7694;width:480;height:4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fGZ8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fGZ8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5478B897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+ 6</w:t>
                              </w:r>
                            </w:p>
                          </w:txbxContent>
                        </v:textbox>
                      </v:rect>
                      <v:rect id="Rectangle 58" o:spid="_x0000_s1078" style="position:absolute;left:8830;top:8452;width:596;height: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      <v:textbox inset="0,0,0,0">
                          <w:txbxContent>
                            <w:p w14:paraId="74E152AE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– 2 </w:t>
                              </w:r>
                            </w:p>
                          </w:txbxContent>
                        </v:textbox>
                      </v:rect>
                      <v:rect id="Rectangle 59" o:spid="_x0000_s1079" style="position:absolute;left:7994;top:8476;width:480;height:4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n9i8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n9i8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0F2CD8EF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+ 5</w:t>
                              </w:r>
                            </w:p>
                          </w:txbxContent>
                        </v:textbox>
                      </v:rect>
                      <v:rect id="Rectangle 60" o:spid="_x0000_s1080" style="position:absolute;left:7304;top:7713;width:480;height:4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Zp+b0A&#10;AADbAAAADwAAAGRycy9kb3ducmV2LnhtbERPy4rCMBTdC/5DuII7m+pCpBpFBEEHN9b5gEtz+8Dk&#10;piTRdv7eLIRZHs57dxitEW/yoXOsYJnlIIgrpztuFPw+zosNiBCRNRrHpOCPAhz208kOC+0GvtO7&#10;jI1IIRwKVNDG2BdShqoliyFzPXHiauctxgR9I7XHIYVbI1d5vpYWO04NLfZ0aql6li+rQD7K87Ap&#10;jc/dz6q+mevlXpNTaj4bj1sQkcb4L/66L1rBOo1NX9IPkP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kZp+b0AAADbAAAADwAAAAAAAAAAAAAAAACYAgAAZHJzL2Rvd25yZXYu&#10;eG1sUEsFBgAAAAAEAAQA9QAAAIIDAAAAAA==&#10;" filled="f" stroked="f">
                        <v:textbox style="mso-fit-shape-to-text:t" inset="0,0,0,0">
                          <w:txbxContent>
                            <w:p w14:paraId="5DE6D42C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 – 10 </w:t>
                              </w:r>
                            </w:p>
                          </w:txbxContent>
                        </v:textbox>
                      </v:rect>
                      <v:rect id="Rectangle 61" o:spid="_x0000_s1081" style="position:absolute;left:7538;top:8494;width:239;height:4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MYs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MYs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250DADF7" w14:textId="77777777" w:rsidR="00CE3E01" w:rsidRDefault="00CE3E01" w:rsidP="00CE3E0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y</w:t>
                              </w:r>
                            </w:p>
                          </w:txbxContent>
                        </v:textbox>
                      </v:rect>
                      <v:line id="Line 62" o:spid="_x0000_s1082" style="position:absolute;flip:x;visibility:visible;mso-wrap-style:square" from="7429,8715" to="7921,8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QeNcIAAADbAAAADwAAAGRycy9kb3ducmV2LnhtbERPTWvCQBC9C/0PyxS8SN3oQdvUVYog&#10;iOChKsTehuw0ic3Ohuxq4r93DgWPj/e9WPWuVjdqQ+XZwGScgCLOva24MHA6bt7eQYWIbLH2TAbu&#10;FGC1fBksMLW+42+6HWKhJIRDigbKGJtU65CX5DCMfUMs3K9vHUaBbaFti52Eu1pPk2SmHVYsDSU2&#10;tC4p/ztcnZRc1sXP/kJ59pE1u242GXXn89WY4Wv/9QkqUh+f4n/31hqYy3r5Ij9AL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9QeNcIAAADbAAAADwAAAAAAAAAAAAAA&#10;AAChAgAAZHJzL2Rvd25yZXYueG1sUEsFBgAAAAAEAAQA+QAAAJADAAAAAA==&#10;" strokeweight="1pt"/>
                      <w10:wrap type="through"/>
                    </v:group>
                  </w:pict>
                </mc:Fallback>
              </mc:AlternateContent>
            </w:r>
            <w:r w:rsidRPr="00454FD3">
              <w:rPr>
                <w:rFonts w:ascii="Cambria" w:hAnsi="Cambria"/>
              </w:rPr>
              <w:t xml:space="preserve">5. </w:t>
            </w:r>
          </w:p>
          <w:p w14:paraId="60C6A49B" w14:textId="77777777" w:rsidR="00CE3E01" w:rsidRPr="00454FD3" w:rsidRDefault="00CE3E01" w:rsidP="00CE3E01">
            <w:pPr>
              <w:spacing w:line="240" w:lineRule="auto"/>
              <w:rPr>
                <w:rFonts w:ascii="Cambria" w:hAnsi="Cambria"/>
                <w:b/>
              </w:rPr>
            </w:pPr>
          </w:p>
        </w:tc>
        <w:tc>
          <w:tcPr>
            <w:tcW w:w="5016" w:type="dxa"/>
            <w:gridSpan w:val="2"/>
          </w:tcPr>
          <w:p w14:paraId="3FA5AAC5" w14:textId="4779ED1E" w:rsidR="00CE3E01" w:rsidRPr="00454FD3" w:rsidRDefault="000F722C" w:rsidP="00CE3E01">
            <w:pPr>
              <w:spacing w:line="240" w:lineRule="auto"/>
              <w:rPr>
                <w:rFonts w:ascii="Cambria" w:hAnsi="Cambria"/>
                <w:b/>
                <w:noProof/>
              </w:rPr>
            </w:pPr>
            <w:r>
              <w:rPr>
                <w:rFonts w:ascii="Cambria" w:hAnsi="Cambria"/>
              </w:rPr>
              <w:t xml:space="preserve">6. This is a regular hexagon, determine the value of </w:t>
            </w:r>
            <m:oMath>
              <m:r>
                <w:rPr>
                  <w:rFonts w:ascii="Cambria Math" w:hAnsi="Cambria Math"/>
                </w:rPr>
                <m:t>x, y and z.</m:t>
              </m:r>
            </m:oMath>
            <w:r>
              <w:rPr>
                <w:rFonts w:ascii="Cambria" w:hAnsi="Cambria"/>
              </w:rPr>
              <w:t xml:space="preserve"> </w:t>
            </w:r>
          </w:p>
          <w:p w14:paraId="519526F3" w14:textId="77777777" w:rsidR="00CE3E01" w:rsidRPr="00454FD3" w:rsidRDefault="00CE3E01" w:rsidP="00CE3E01">
            <w:pPr>
              <w:spacing w:line="240" w:lineRule="auto"/>
              <w:rPr>
                <w:rFonts w:ascii="Cambria" w:hAnsi="Cambria"/>
                <w:b/>
              </w:rPr>
            </w:pPr>
            <w:r w:rsidRPr="00454FD3">
              <w:rPr>
                <w:rFonts w:ascii="Cambria" w:hAnsi="Cambria"/>
                <w:b/>
                <w:noProof/>
              </w:rPr>
              <w:drawing>
                <wp:inline distT="0" distB="0" distL="0" distR="0" wp14:anchorId="3B63F090" wp14:editId="04109AC9">
                  <wp:extent cx="1498600" cy="1346200"/>
                  <wp:effectExtent l="0" t="0" r="0" b="0"/>
                  <wp:docPr id="74" name="Picture 4" descr="Macintosh HD:Users:rmitrovich:Desktop:Screen Shot 2016-03-13 at 10.42.3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6-03-13 at 10.42.3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3E01" w:rsidRPr="00BF0639" w14:paraId="4CF751A3" w14:textId="77777777" w:rsidTr="00454FD3">
        <w:trPr>
          <w:trHeight w:val="2780"/>
        </w:trPr>
        <w:tc>
          <w:tcPr>
            <w:tcW w:w="9980" w:type="dxa"/>
            <w:gridSpan w:val="5"/>
          </w:tcPr>
          <w:p w14:paraId="52882B70" w14:textId="77777777" w:rsidR="00CE3E01" w:rsidRPr="00BF0639" w:rsidRDefault="00CE3E01" w:rsidP="00CE3E01">
            <w:pPr>
              <w:spacing w:line="240" w:lineRule="auto"/>
              <w:rPr>
                <w:rFonts w:ascii="Cambria" w:hAnsi="Cambria"/>
              </w:rPr>
            </w:pPr>
            <w:r w:rsidRPr="00BF0639">
              <w:rPr>
                <w:rFonts w:ascii="Cambria" w:hAnsi="Cambria"/>
                <w:noProof/>
              </w:rPr>
              <w:drawing>
                <wp:inline distT="0" distB="0" distL="0" distR="0" wp14:anchorId="0C0EB5AA" wp14:editId="2B5BE76B">
                  <wp:extent cx="5242328" cy="2575000"/>
                  <wp:effectExtent l="0" t="0" r="0" b="0"/>
                  <wp:docPr id="3" name="Picture 3" descr="Macintosh HD:Users:vickyravin:Desktop:Screen Shot 2013-01-06 at 8.55.3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vickyravin:Desktop:Screen Shot 2013-01-06 at 8.55.3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2244" cy="2584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pPr w:leftFromText="180" w:rightFromText="180" w:vertAnchor="text" w:horzAnchor="page" w:tblpX="730" w:tblpY="730"/>
        <w:tblW w:w="0" w:type="auto"/>
        <w:tblLook w:val="04A0" w:firstRow="1" w:lastRow="0" w:firstColumn="1" w:lastColumn="0" w:noHBand="0" w:noVBand="1"/>
      </w:tblPr>
      <w:tblGrid>
        <w:gridCol w:w="5129"/>
        <w:gridCol w:w="4851"/>
      </w:tblGrid>
      <w:tr w:rsidR="00CE3E01" w:rsidRPr="00BF0639" w14:paraId="1D8F56D6" w14:textId="77777777" w:rsidTr="008B2C1C">
        <w:trPr>
          <w:trHeight w:val="656"/>
        </w:trPr>
        <w:tc>
          <w:tcPr>
            <w:tcW w:w="5425" w:type="dxa"/>
          </w:tcPr>
          <w:p w14:paraId="4703ADE9" w14:textId="77777777" w:rsidR="00CE3E01" w:rsidRPr="00BF0639" w:rsidRDefault="00CE3E01" w:rsidP="00CE3E01">
            <w:pPr>
              <w:spacing w:line="240" w:lineRule="auto"/>
              <w:rPr>
                <w:rFonts w:ascii="Cambria" w:hAnsi="Cambria"/>
                <w:b/>
              </w:rPr>
            </w:pPr>
            <w:r w:rsidRPr="00BF0639">
              <w:rPr>
                <w:rFonts w:ascii="Cambria" w:hAnsi="Cambria"/>
              </w:rPr>
              <w:t>7. An exterior angle of an n-sided polygon has a measure of 60</w:t>
            </w:r>
            <w:r w:rsidRPr="00BF0639">
              <w:rPr>
                <w:rFonts w:ascii="Cambria" w:hAnsi="Cambria" w:cs="Lucida Grande"/>
                <w:color w:val="000000"/>
              </w:rPr>
              <w:t>°</w:t>
            </w:r>
            <w:r w:rsidRPr="00BF0639">
              <w:rPr>
                <w:rFonts w:ascii="Cambria" w:hAnsi="Cambria"/>
              </w:rPr>
              <w:t>. How many sides does the polygon have?</w:t>
            </w:r>
          </w:p>
        </w:tc>
        <w:tc>
          <w:tcPr>
            <w:tcW w:w="5365" w:type="dxa"/>
          </w:tcPr>
          <w:p w14:paraId="7333995C" w14:textId="77777777" w:rsidR="00CE3E01" w:rsidRPr="00BF0639" w:rsidRDefault="00CE3E01" w:rsidP="00CE3E01">
            <w:pPr>
              <w:spacing w:line="240" w:lineRule="auto"/>
              <w:rPr>
                <w:rFonts w:ascii="Cambria" w:hAnsi="Cambria"/>
                <w:b/>
              </w:rPr>
            </w:pPr>
            <w:r w:rsidRPr="00BF0639">
              <w:rPr>
                <w:rFonts w:ascii="Cambria" w:hAnsi="Cambria"/>
              </w:rPr>
              <w:t>8. If th</w:t>
            </w:r>
            <w:r w:rsidRPr="00BF0639">
              <w:rPr>
                <w:rFonts w:ascii="Cambria" w:hAnsi="Cambria"/>
              </w:rPr>
              <w:t xml:space="preserve">e </w:t>
            </w:r>
            <w:r w:rsidRPr="00BF0639">
              <w:rPr>
                <w:rFonts w:ascii="Cambria" w:hAnsi="Cambria"/>
              </w:rPr>
              <w:t>sum of the interior angles of a regular polygon is 1440</w:t>
            </w:r>
            <w:r w:rsidRPr="00BF0639">
              <w:rPr>
                <w:rFonts w:ascii="Cambria" w:hAnsi="Cambria" w:cs="Lucida Grande"/>
                <w:color w:val="000000"/>
              </w:rPr>
              <w:t>°, find the measure of one exterior angle.</w:t>
            </w:r>
          </w:p>
        </w:tc>
      </w:tr>
      <w:tr w:rsidR="00CE3E01" w:rsidRPr="00BF0639" w14:paraId="65E20BFE" w14:textId="77777777" w:rsidTr="008B2C1C">
        <w:trPr>
          <w:trHeight w:val="1520"/>
        </w:trPr>
        <w:tc>
          <w:tcPr>
            <w:tcW w:w="10790" w:type="dxa"/>
            <w:gridSpan w:val="2"/>
          </w:tcPr>
          <w:p w14:paraId="1F02FF53" w14:textId="77777777" w:rsidR="00CE3E01" w:rsidRPr="00BF0639" w:rsidRDefault="00CE3E01" w:rsidP="00CE3E01">
            <w:pPr>
              <w:tabs>
                <w:tab w:val="left" w:pos="4410"/>
              </w:tabs>
              <w:spacing w:line="240" w:lineRule="auto"/>
              <w:rPr>
                <w:rFonts w:ascii="Cambria" w:hAnsi="Cambria"/>
                <w:b/>
              </w:rPr>
            </w:pPr>
            <w:r w:rsidRPr="00BF0639">
              <w:rPr>
                <w:rFonts w:ascii="Cambria" w:hAnsi="Cambria"/>
              </w:rPr>
              <w:lastRenderedPageBreak/>
              <w:t xml:space="preserve">9. How many sides does </w:t>
            </w:r>
            <w:r w:rsidRPr="00BF0639">
              <w:rPr>
                <w:rFonts w:ascii="Cambria" w:hAnsi="Cambria"/>
                <w:b/>
              </w:rPr>
              <w:t>a regular</w:t>
            </w:r>
            <w:r w:rsidRPr="00BF0639">
              <w:rPr>
                <w:rFonts w:ascii="Cambria" w:hAnsi="Cambria"/>
              </w:rPr>
              <w:t xml:space="preserve"> polygon have if each interior angle has a measure of: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75"/>
              <w:gridCol w:w="4889"/>
            </w:tblGrid>
            <w:tr w:rsidR="00CE3E01" w:rsidRPr="00BF0639" w14:paraId="6767C126" w14:textId="77777777" w:rsidTr="008B2C1C">
              <w:trPr>
                <w:trHeight w:val="251"/>
              </w:trPr>
              <w:tc>
                <w:tcPr>
                  <w:tcW w:w="5392" w:type="dxa"/>
                </w:tcPr>
                <w:p w14:paraId="5109D3BD" w14:textId="77777777" w:rsidR="00CE3E01" w:rsidRPr="00BF0639" w:rsidRDefault="00CE3E01" w:rsidP="00CE3E01">
                  <w:pPr>
                    <w:framePr w:hSpace="180" w:wrap="around" w:vAnchor="text" w:hAnchor="page" w:x="730" w:y="730"/>
                    <w:tabs>
                      <w:tab w:val="left" w:pos="4410"/>
                    </w:tabs>
                    <w:spacing w:line="240" w:lineRule="auto"/>
                    <w:rPr>
                      <w:rFonts w:ascii="Cambria" w:hAnsi="Cambria" w:cs="Lucida Grande"/>
                      <w:b/>
                      <w:color w:val="000000"/>
                    </w:rPr>
                  </w:pPr>
                  <w:r w:rsidRPr="00BF0639">
                    <w:rPr>
                      <w:rFonts w:ascii="Cambria" w:hAnsi="Cambria"/>
                    </w:rPr>
                    <w:t>a) 60</w:t>
                  </w:r>
                  <w:r w:rsidRPr="00BF0639">
                    <w:rPr>
                      <w:rFonts w:ascii="Cambria" w:hAnsi="Cambria" w:cs="Lucida Grande"/>
                      <w:color w:val="000000"/>
                    </w:rPr>
                    <w:t>°</w:t>
                  </w:r>
                </w:p>
              </w:tc>
              <w:tc>
                <w:tcPr>
                  <w:tcW w:w="5393" w:type="dxa"/>
                </w:tcPr>
                <w:p w14:paraId="010CE988" w14:textId="77777777" w:rsidR="00CE3E01" w:rsidRPr="00BF0639" w:rsidRDefault="00CE3E01" w:rsidP="00CE3E01">
                  <w:pPr>
                    <w:framePr w:hSpace="180" w:wrap="around" w:vAnchor="text" w:hAnchor="page" w:x="730" w:y="730"/>
                    <w:tabs>
                      <w:tab w:val="left" w:pos="4410"/>
                    </w:tabs>
                    <w:spacing w:line="240" w:lineRule="auto"/>
                    <w:rPr>
                      <w:rFonts w:ascii="Cambria" w:hAnsi="Cambria"/>
                      <w:b/>
                    </w:rPr>
                  </w:pPr>
                  <w:r w:rsidRPr="00BF0639">
                    <w:rPr>
                      <w:rFonts w:ascii="Cambria" w:hAnsi="Cambria"/>
                    </w:rPr>
                    <w:t>b) 156</w:t>
                  </w:r>
                  <w:r w:rsidRPr="00BF0639">
                    <w:rPr>
                      <w:rFonts w:ascii="Cambria" w:hAnsi="Cambria" w:cs="Lucida Grande"/>
                      <w:color w:val="000000"/>
                    </w:rPr>
                    <w:t>°</w:t>
                  </w:r>
                </w:p>
              </w:tc>
            </w:tr>
            <w:tr w:rsidR="00CE3E01" w:rsidRPr="00BF0639" w14:paraId="73549CE5" w14:textId="77777777" w:rsidTr="008B2C1C">
              <w:trPr>
                <w:trHeight w:val="431"/>
              </w:trPr>
              <w:tc>
                <w:tcPr>
                  <w:tcW w:w="5392" w:type="dxa"/>
                </w:tcPr>
                <w:p w14:paraId="1269B83C" w14:textId="77777777" w:rsidR="00CE3E01" w:rsidRPr="00BF0639" w:rsidRDefault="00CE3E01" w:rsidP="00CE3E01">
                  <w:pPr>
                    <w:framePr w:hSpace="180" w:wrap="around" w:vAnchor="text" w:hAnchor="page" w:x="730" w:y="730"/>
                    <w:tabs>
                      <w:tab w:val="left" w:pos="4410"/>
                    </w:tabs>
                    <w:spacing w:line="240" w:lineRule="auto"/>
                    <w:rPr>
                      <w:rFonts w:ascii="Cambria" w:hAnsi="Cambria"/>
                      <w:b/>
                    </w:rPr>
                  </w:pPr>
                  <w:r w:rsidRPr="00BF0639">
                    <w:rPr>
                      <w:rFonts w:ascii="Cambria" w:hAnsi="Cambria"/>
                    </w:rPr>
                    <w:t>c) 90</w:t>
                  </w:r>
                  <w:r w:rsidRPr="00BF0639">
                    <w:rPr>
                      <w:rFonts w:ascii="Cambria" w:hAnsi="Cambria" w:cs="Lucida Grande"/>
                      <w:color w:val="000000"/>
                    </w:rPr>
                    <w:t>°</w:t>
                  </w:r>
                </w:p>
              </w:tc>
              <w:tc>
                <w:tcPr>
                  <w:tcW w:w="5393" w:type="dxa"/>
                </w:tcPr>
                <w:p w14:paraId="7CCD842D" w14:textId="77777777" w:rsidR="00CE3E01" w:rsidRPr="00BF0639" w:rsidRDefault="00CE3E01" w:rsidP="00CE3E01">
                  <w:pPr>
                    <w:framePr w:hSpace="180" w:wrap="around" w:vAnchor="text" w:hAnchor="page" w:x="730" w:y="730"/>
                    <w:tabs>
                      <w:tab w:val="left" w:pos="4410"/>
                    </w:tabs>
                    <w:spacing w:line="240" w:lineRule="auto"/>
                    <w:rPr>
                      <w:rFonts w:ascii="Cambria" w:hAnsi="Cambria"/>
                      <w:b/>
                    </w:rPr>
                  </w:pPr>
                  <w:r w:rsidRPr="00BF0639">
                    <w:rPr>
                      <w:rFonts w:ascii="Cambria" w:hAnsi="Cambria"/>
                    </w:rPr>
                    <w:t>d) 140</w:t>
                  </w:r>
                  <w:r w:rsidRPr="00BF0639">
                    <w:rPr>
                      <w:rFonts w:ascii="Cambria" w:hAnsi="Cambria" w:cs="Lucida Grande"/>
                      <w:color w:val="000000"/>
                    </w:rPr>
                    <w:t>°</w:t>
                  </w:r>
                </w:p>
              </w:tc>
            </w:tr>
          </w:tbl>
          <w:p w14:paraId="1013E26C" w14:textId="77777777" w:rsidR="00CE3E01" w:rsidRPr="00BF0639" w:rsidRDefault="00CE3E01" w:rsidP="00CE3E01">
            <w:pPr>
              <w:tabs>
                <w:tab w:val="left" w:pos="4410"/>
              </w:tabs>
              <w:spacing w:line="240" w:lineRule="auto"/>
              <w:rPr>
                <w:rFonts w:ascii="Cambria" w:hAnsi="Cambria"/>
                <w:b/>
              </w:rPr>
            </w:pPr>
          </w:p>
        </w:tc>
      </w:tr>
      <w:tr w:rsidR="00CE3E01" w:rsidRPr="00BF0639" w14:paraId="18FBBA88" w14:textId="77777777" w:rsidTr="008B2C1C">
        <w:trPr>
          <w:trHeight w:val="3311"/>
        </w:trPr>
        <w:tc>
          <w:tcPr>
            <w:tcW w:w="5425" w:type="dxa"/>
          </w:tcPr>
          <w:p w14:paraId="2BF30968" w14:textId="77777777" w:rsidR="00CE3E01" w:rsidRPr="00BF0639" w:rsidRDefault="00CE3E01" w:rsidP="00CE3E01">
            <w:pPr>
              <w:tabs>
                <w:tab w:val="left" w:pos="4410"/>
              </w:tabs>
              <w:spacing w:line="240" w:lineRule="auto"/>
              <w:rPr>
                <w:rFonts w:ascii="Cambria" w:hAnsi="Cambria"/>
                <w:noProof/>
              </w:rPr>
            </w:pPr>
            <w:commentRangeStart w:id="0"/>
            <w:r w:rsidRPr="00BF0639">
              <w:rPr>
                <w:rFonts w:ascii="Cambria" w:hAnsi="Cambria"/>
                <w:b/>
                <w:noProof/>
              </w:rPr>
              <w:drawing>
                <wp:anchor distT="0" distB="0" distL="114300" distR="114300" simplePos="0" relativeHeight="251666432" behindDoc="0" locked="0" layoutInCell="1" allowOverlap="1" wp14:anchorId="0AB48AAD" wp14:editId="4B38B4B0">
                  <wp:simplePos x="0" y="0"/>
                  <wp:positionH relativeFrom="column">
                    <wp:posOffset>997585</wp:posOffset>
                  </wp:positionH>
                  <wp:positionV relativeFrom="paragraph">
                    <wp:posOffset>35560</wp:posOffset>
                  </wp:positionV>
                  <wp:extent cx="2173605" cy="2136775"/>
                  <wp:effectExtent l="0" t="0" r="10795" b="0"/>
                  <wp:wrapSquare wrapText="bothSides"/>
                  <wp:docPr id="75" name="Picture 75" descr="Macintosh HD:Users:rmitrovich:Desktop:Screen Shot 2016-03-13 at 10.48.3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6-03-13 at 10.48.3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3605" cy="213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F0639">
              <w:rPr>
                <w:rFonts w:ascii="Cambria" w:hAnsi="Cambria"/>
              </w:rPr>
              <w:t>10. Label all angles.</w:t>
            </w:r>
            <w:r w:rsidRPr="00BF0639">
              <w:rPr>
                <w:rFonts w:ascii="Cambria" w:hAnsi="Cambria"/>
                <w:noProof/>
              </w:rPr>
              <w:t xml:space="preserve"> </w:t>
            </w:r>
          </w:p>
          <w:p w14:paraId="25BCB778" w14:textId="77777777" w:rsidR="00CE3E01" w:rsidRPr="00BF0639" w:rsidRDefault="00CE3E01" w:rsidP="00CE3E01">
            <w:pPr>
              <w:tabs>
                <w:tab w:val="left" w:pos="4410"/>
              </w:tabs>
              <w:spacing w:line="240" w:lineRule="auto"/>
              <w:rPr>
                <w:rFonts w:ascii="Cambria" w:hAnsi="Cambria"/>
                <w:noProof/>
              </w:rPr>
            </w:pPr>
          </w:p>
          <w:p w14:paraId="53D74485" w14:textId="77777777" w:rsidR="00CE3E01" w:rsidRPr="00BF0639" w:rsidRDefault="00CE3E01" w:rsidP="00CE3E01">
            <w:pPr>
              <w:tabs>
                <w:tab w:val="left" w:pos="4410"/>
              </w:tabs>
              <w:spacing w:line="240" w:lineRule="auto"/>
              <w:rPr>
                <w:rFonts w:ascii="Cambria" w:hAnsi="Cambria"/>
                <w:noProof/>
              </w:rPr>
            </w:pPr>
          </w:p>
          <w:p w14:paraId="046C7890" w14:textId="77777777" w:rsidR="00CE3E01" w:rsidRPr="00BF0639" w:rsidRDefault="00CE3E01" w:rsidP="00CE3E01">
            <w:pPr>
              <w:tabs>
                <w:tab w:val="left" w:pos="4410"/>
              </w:tabs>
              <w:spacing w:line="240" w:lineRule="auto"/>
              <w:rPr>
                <w:rFonts w:ascii="Cambria" w:hAnsi="Cambria"/>
                <w:noProof/>
              </w:rPr>
            </w:pPr>
          </w:p>
          <w:p w14:paraId="5059E269" w14:textId="77777777" w:rsidR="00CE3E01" w:rsidRPr="00BF0639" w:rsidRDefault="00CE3E01" w:rsidP="00CE3E01">
            <w:pPr>
              <w:tabs>
                <w:tab w:val="left" w:pos="4410"/>
              </w:tabs>
              <w:spacing w:line="240" w:lineRule="auto"/>
              <w:rPr>
                <w:rFonts w:ascii="Cambria" w:hAnsi="Cambria"/>
                <w:noProof/>
              </w:rPr>
            </w:pPr>
          </w:p>
          <w:commentRangeEnd w:id="0"/>
          <w:p w14:paraId="234FB588" w14:textId="77777777" w:rsidR="00CE3E01" w:rsidRPr="00BF0639" w:rsidRDefault="00CE3E01" w:rsidP="00CE3E01">
            <w:pPr>
              <w:tabs>
                <w:tab w:val="left" w:pos="4410"/>
              </w:tabs>
              <w:spacing w:line="240" w:lineRule="auto"/>
              <w:rPr>
                <w:rFonts w:ascii="Cambria" w:hAnsi="Cambria"/>
                <w:noProof/>
              </w:rPr>
            </w:pPr>
            <w:r w:rsidRPr="00BF0639">
              <w:rPr>
                <w:rStyle w:val="CommentReference"/>
                <w:rFonts w:ascii="Cambria" w:hAnsi="Cambria"/>
                <w:sz w:val="22"/>
                <w:szCs w:val="22"/>
              </w:rPr>
              <w:commentReference w:id="0"/>
            </w:r>
          </w:p>
          <w:p w14:paraId="43F3DEA6" w14:textId="77777777" w:rsidR="00CE3E01" w:rsidRPr="00BF0639" w:rsidRDefault="00CE3E01" w:rsidP="00CE3E01">
            <w:pPr>
              <w:tabs>
                <w:tab w:val="left" w:pos="4410"/>
              </w:tabs>
              <w:spacing w:line="240" w:lineRule="auto"/>
              <w:rPr>
                <w:rFonts w:ascii="Cambria" w:hAnsi="Cambria"/>
                <w:b/>
                <w:noProof/>
              </w:rPr>
            </w:pPr>
          </w:p>
        </w:tc>
        <w:tc>
          <w:tcPr>
            <w:tcW w:w="5365" w:type="dxa"/>
          </w:tcPr>
          <w:p w14:paraId="7DB161A4" w14:textId="77777777" w:rsidR="00CE3E01" w:rsidRPr="00BF0639" w:rsidRDefault="00CE3E01" w:rsidP="00CE3E01">
            <w:pPr>
              <w:tabs>
                <w:tab w:val="left" w:pos="4410"/>
              </w:tabs>
              <w:spacing w:line="240" w:lineRule="auto"/>
              <w:rPr>
                <w:rFonts w:ascii="Cambria" w:hAnsi="Cambria"/>
                <w:b/>
              </w:rPr>
            </w:pPr>
            <w:r w:rsidRPr="00BF0639">
              <w:rPr>
                <w:rFonts w:ascii="Cambria" w:hAnsi="Cambria"/>
                <w:b/>
                <w:noProof/>
              </w:rPr>
              <w:drawing>
                <wp:anchor distT="0" distB="0" distL="114300" distR="114300" simplePos="0" relativeHeight="251667456" behindDoc="0" locked="0" layoutInCell="1" allowOverlap="1" wp14:anchorId="5978935C" wp14:editId="01BA1EF2">
                  <wp:simplePos x="0" y="0"/>
                  <wp:positionH relativeFrom="column">
                    <wp:posOffset>2014220</wp:posOffset>
                  </wp:positionH>
                  <wp:positionV relativeFrom="paragraph">
                    <wp:posOffset>40640</wp:posOffset>
                  </wp:positionV>
                  <wp:extent cx="1308100" cy="1257300"/>
                  <wp:effectExtent l="0" t="0" r="12700" b="12700"/>
                  <wp:wrapSquare wrapText="bothSides"/>
                  <wp:docPr id="76" name="Picture 76" descr="Macintosh HD:Users:rmitrovich:Desktop:Screen Shot 2016-03-13 at 10.42.4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6-03-13 at 10.42.4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F0639">
              <w:rPr>
                <w:rFonts w:ascii="Cambria" w:hAnsi="Cambria"/>
              </w:rPr>
              <w:t>11. This is a regular pentagon. Solve for x.</w:t>
            </w:r>
          </w:p>
        </w:tc>
      </w:tr>
    </w:tbl>
    <w:p w14:paraId="0C2FA0E4" w14:textId="77777777" w:rsidR="00CE3E01" w:rsidRPr="00BF0639" w:rsidRDefault="00CE3E01" w:rsidP="00CE3E01">
      <w:pPr>
        <w:spacing w:line="240" w:lineRule="auto"/>
        <w:rPr>
          <w:rFonts w:ascii="Cambria" w:hAnsi="Cambria"/>
          <w:b/>
          <w:noProof/>
        </w:rPr>
      </w:pPr>
    </w:p>
    <w:p w14:paraId="1A3C081F" w14:textId="77777777" w:rsidR="00BF0639" w:rsidRPr="00BF0639" w:rsidRDefault="00BF0639" w:rsidP="00BF0639">
      <w:pPr>
        <w:spacing w:after="0" w:line="240" w:lineRule="auto"/>
        <w:rPr>
          <w:rFonts w:ascii="Cambria" w:eastAsia="MS Mincho" w:hAnsi="Cambria" w:cs="Times New Roman"/>
        </w:rPr>
      </w:pPr>
      <w:r w:rsidRPr="00BF0639">
        <w:rPr>
          <w:rFonts w:ascii="Cambria" w:eastAsia="MS Mincho" w:hAnsi="Cambria" w:cs="Times New Roman"/>
        </w:rPr>
        <w:t xml:space="preserve">12. </w:t>
      </w:r>
      <w:r w:rsidRPr="00BF0639">
        <w:rPr>
          <w:rFonts w:ascii="Cambria" w:eastAsia="MS Mincho" w:hAnsi="Cambria" w:cs="Times New Roman"/>
        </w:rPr>
        <w:t>Jennifer is drawing a regular polygon.  She has drawn two sides with an interior angle of 120</w:t>
      </w:r>
      <w:r w:rsidRPr="00BF0639">
        <w:rPr>
          <w:rFonts w:ascii="Cambria" w:hAnsi="Cambria"/>
        </w:rPr>
        <w:sym w:font="Symbol" w:char="F0B0"/>
      </w:r>
      <w:r w:rsidRPr="00BF0639">
        <w:rPr>
          <w:rFonts w:ascii="Cambria" w:eastAsia="MS Mincho" w:hAnsi="Cambria" w:cs="Times New Roman"/>
        </w:rPr>
        <w:t>, as shown below.</w:t>
      </w:r>
    </w:p>
    <w:p w14:paraId="0C105712" w14:textId="77777777" w:rsidR="00BF0639" w:rsidRPr="00BF0639" w:rsidRDefault="00BF0639" w:rsidP="00BF0639">
      <w:pPr>
        <w:pStyle w:val="ListParagraph"/>
        <w:spacing w:after="0" w:line="240" w:lineRule="auto"/>
        <w:rPr>
          <w:rFonts w:ascii="Cambria" w:eastAsia="MS Mincho" w:hAnsi="Cambria" w:cs="Times New Roman"/>
        </w:rPr>
      </w:pPr>
    </w:p>
    <w:p w14:paraId="69E8FDCA" w14:textId="77777777" w:rsidR="00BF0639" w:rsidRPr="00BF0639" w:rsidRDefault="00BF0639" w:rsidP="00BF0639">
      <w:pPr>
        <w:pStyle w:val="ListParagraph"/>
        <w:spacing w:after="0" w:line="240" w:lineRule="auto"/>
        <w:ind w:left="0"/>
        <w:rPr>
          <w:rFonts w:ascii="Cambria" w:eastAsia="MS Mincho" w:hAnsi="Cambria" w:cs="Times New Roman"/>
        </w:rPr>
      </w:pPr>
      <w:r w:rsidRPr="00BF0639">
        <w:rPr>
          <w:rFonts w:ascii="Cambria" w:eastAsia="MS Mincho" w:hAnsi="Cambria" w:cs="Times New Roman"/>
        </w:rPr>
        <w:t xml:space="preserve">When Jennifer completes the regular polygon, what should be </w:t>
      </w:r>
      <w:r w:rsidRPr="00BF0639">
        <w:rPr>
          <w:rFonts w:ascii="Cambria" w:eastAsia="MS Mincho" w:hAnsi="Cambria" w:cs="Times New Roman"/>
          <w:b/>
        </w:rPr>
        <w:t>the sum</w:t>
      </w:r>
      <w:r w:rsidRPr="00BF0639">
        <w:rPr>
          <w:rFonts w:ascii="Cambria" w:eastAsia="MS Mincho" w:hAnsi="Cambria" w:cs="Times New Roman"/>
        </w:rPr>
        <w:t>, in degrees, of the measures of the interior angles?</w:t>
      </w:r>
    </w:p>
    <w:p w14:paraId="2A5D2DB0" w14:textId="77777777" w:rsidR="00BF0639" w:rsidRPr="00BF0639" w:rsidRDefault="00BF0639" w:rsidP="00BF0639">
      <w:pPr>
        <w:pStyle w:val="ListParagraph"/>
        <w:spacing w:after="0" w:line="240" w:lineRule="auto"/>
        <w:rPr>
          <w:rFonts w:ascii="Cambria" w:eastAsia="MS Mincho" w:hAnsi="Cambria" w:cs="Times New Roman"/>
        </w:rPr>
      </w:pPr>
    </w:p>
    <w:p w14:paraId="53AE83B7" w14:textId="77777777" w:rsidR="00BF0639" w:rsidRPr="00BF0639" w:rsidRDefault="00BF0639" w:rsidP="00BF0639">
      <w:pPr>
        <w:pStyle w:val="ListParagraph"/>
        <w:spacing w:after="0" w:line="240" w:lineRule="auto"/>
        <w:rPr>
          <w:rFonts w:ascii="Cambria" w:eastAsia="MS Mincho" w:hAnsi="Cambria" w:cs="Times New Roman"/>
        </w:rPr>
      </w:pPr>
      <w:r w:rsidRPr="00BF0639">
        <w:rPr>
          <w:rFonts w:ascii="Cambria" w:eastAsia="MS Mincho" w:hAnsi="Cambria" w:cs="Times New Roman"/>
        </w:rPr>
        <w:tab/>
      </w:r>
    </w:p>
    <w:p w14:paraId="68FFE7F5" w14:textId="77777777" w:rsidR="00BF0639" w:rsidRPr="00BF0639" w:rsidRDefault="00BF0639" w:rsidP="00BF0639">
      <w:pPr>
        <w:spacing w:after="0" w:line="240" w:lineRule="auto"/>
        <w:rPr>
          <w:rFonts w:ascii="Cambria" w:hAnsi="Cambria"/>
        </w:rPr>
      </w:pPr>
      <w:r w:rsidRPr="00BF0639">
        <w:rPr>
          <w:rFonts w:ascii="Cambria" w:hAnsi="Cambria"/>
          <w:noProof/>
        </w:rPr>
        <w:drawing>
          <wp:anchor distT="0" distB="0" distL="114300" distR="114300" simplePos="0" relativeHeight="251669504" behindDoc="0" locked="0" layoutInCell="1" allowOverlap="1" wp14:anchorId="5C41DA51" wp14:editId="65613C4D">
            <wp:simplePos x="0" y="0"/>
            <wp:positionH relativeFrom="column">
              <wp:posOffset>3429000</wp:posOffset>
            </wp:positionH>
            <wp:positionV relativeFrom="paragraph">
              <wp:posOffset>14605</wp:posOffset>
            </wp:positionV>
            <wp:extent cx="2546350" cy="883920"/>
            <wp:effectExtent l="0" t="0" r="0" b="5080"/>
            <wp:wrapSquare wrapText="bothSides"/>
            <wp:docPr id="175" name="Picture 175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 descr="Untitled.jpg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56" b="44975"/>
                    <a:stretch/>
                  </pic:blipFill>
                  <pic:spPr>
                    <a:xfrm>
                      <a:off x="0" y="0"/>
                      <a:ext cx="2546350" cy="88392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729219" w14:textId="77777777" w:rsidR="00BF0639" w:rsidRPr="00BF0639" w:rsidRDefault="00BF0639" w:rsidP="00BF0639">
      <w:pPr>
        <w:spacing w:after="0" w:line="240" w:lineRule="auto"/>
        <w:rPr>
          <w:rFonts w:ascii="Cambria" w:hAnsi="Cambria"/>
        </w:rPr>
      </w:pPr>
    </w:p>
    <w:p w14:paraId="125B98BC" w14:textId="77777777" w:rsidR="00BF0639" w:rsidRPr="00BF0639" w:rsidRDefault="00BF0639" w:rsidP="00BF0639">
      <w:pPr>
        <w:rPr>
          <w:rFonts w:ascii="Cambria" w:hAnsi="Cambria"/>
        </w:rPr>
      </w:pPr>
    </w:p>
    <w:p w14:paraId="5EFF1AFE" w14:textId="77777777" w:rsidR="00BF0639" w:rsidRPr="00BF0639" w:rsidRDefault="00BF0639" w:rsidP="00BF0639">
      <w:pPr>
        <w:spacing w:after="0" w:line="240" w:lineRule="auto"/>
        <w:rPr>
          <w:rFonts w:ascii="Cambria" w:eastAsia="MS Mincho" w:hAnsi="Cambria" w:cs="Times New Roman"/>
        </w:rPr>
      </w:pPr>
    </w:p>
    <w:p w14:paraId="7BBB730A" w14:textId="77777777" w:rsidR="00BF0639" w:rsidRDefault="00BF0639" w:rsidP="00BF0639">
      <w:pPr>
        <w:spacing w:after="0" w:line="240" w:lineRule="auto"/>
        <w:rPr>
          <w:rFonts w:ascii="Cambria" w:eastAsia="MS Mincho" w:hAnsi="Cambria" w:cs="Times New Roman"/>
        </w:rPr>
      </w:pPr>
    </w:p>
    <w:p w14:paraId="0A0D43AA" w14:textId="77777777" w:rsidR="000E775A" w:rsidRDefault="000E775A" w:rsidP="00BF0639">
      <w:pPr>
        <w:spacing w:after="0" w:line="240" w:lineRule="auto"/>
        <w:rPr>
          <w:rFonts w:ascii="Cambria" w:eastAsia="MS Mincho" w:hAnsi="Cambria" w:cs="Times New Roman"/>
        </w:rPr>
      </w:pPr>
    </w:p>
    <w:p w14:paraId="39E983EF" w14:textId="77777777" w:rsidR="000E775A" w:rsidRPr="00BF0639" w:rsidRDefault="000E775A" w:rsidP="00BF0639">
      <w:pPr>
        <w:spacing w:after="0" w:line="240" w:lineRule="auto"/>
        <w:rPr>
          <w:rFonts w:ascii="Cambria" w:eastAsia="MS Mincho" w:hAnsi="Cambria" w:cs="Times New Roman"/>
        </w:rPr>
      </w:pPr>
      <w:bookmarkStart w:id="1" w:name="_GoBack"/>
      <w:bookmarkEnd w:id="1"/>
    </w:p>
    <w:p w14:paraId="61392EA2" w14:textId="77777777" w:rsidR="00BF0639" w:rsidRPr="00BF0639" w:rsidRDefault="00BF0639" w:rsidP="00BF0639">
      <w:pPr>
        <w:spacing w:after="0" w:line="240" w:lineRule="auto"/>
        <w:rPr>
          <w:rFonts w:ascii="Cambria" w:hAnsi="Cambria" w:cs="Times New Roman"/>
        </w:rPr>
      </w:pPr>
      <w:r w:rsidRPr="00BF0639">
        <w:rPr>
          <w:rFonts w:ascii="Cambria" w:eastAsia="MS Mincho" w:hAnsi="Cambria" w:cs="Times New Roman"/>
        </w:rPr>
        <w:t xml:space="preserve">13. </w:t>
      </w:r>
      <w:r w:rsidRPr="00BF0639">
        <w:rPr>
          <w:rFonts w:ascii="Cambria" w:eastAsia="MS Mincho" w:hAnsi="Cambria" w:cs="Times New Roman"/>
        </w:rPr>
        <w:t>A portion of a regular polygon is shown.  How many sides does the polygon have?</w:t>
      </w:r>
    </w:p>
    <w:p w14:paraId="69BEDB2F" w14:textId="77777777" w:rsidR="00BF0639" w:rsidRPr="00BF0639" w:rsidRDefault="00BF0639" w:rsidP="00BF0639">
      <w:pPr>
        <w:pStyle w:val="ListParagraph"/>
        <w:spacing w:after="0" w:line="240" w:lineRule="auto"/>
        <w:rPr>
          <w:rFonts w:ascii="Cambria" w:eastAsia="MS Mincho" w:hAnsi="Cambria" w:cs="Times New Roman"/>
        </w:rPr>
      </w:pPr>
    </w:p>
    <w:p w14:paraId="59EB8E36" w14:textId="77777777" w:rsidR="00BF0639" w:rsidRPr="00BF0639" w:rsidRDefault="00BF0639" w:rsidP="00BF0639">
      <w:pPr>
        <w:pStyle w:val="ListParagraph"/>
        <w:spacing w:after="0" w:line="240" w:lineRule="auto"/>
        <w:rPr>
          <w:rFonts w:ascii="Cambria" w:eastAsia="MS Mincho" w:hAnsi="Cambria" w:cs="Times New Roman"/>
        </w:rPr>
      </w:pPr>
      <w:r w:rsidRPr="00BF0639">
        <w:rPr>
          <w:rFonts w:ascii="Cambria" w:hAnsi="Cambria"/>
          <w:noProof/>
        </w:rPr>
        <w:drawing>
          <wp:anchor distT="0" distB="0" distL="114300" distR="114300" simplePos="0" relativeHeight="251671552" behindDoc="0" locked="0" layoutInCell="1" allowOverlap="1" wp14:anchorId="5E5355E0" wp14:editId="3E124E8A">
            <wp:simplePos x="0" y="0"/>
            <wp:positionH relativeFrom="column">
              <wp:posOffset>2857500</wp:posOffset>
            </wp:positionH>
            <wp:positionV relativeFrom="paragraph">
              <wp:posOffset>146050</wp:posOffset>
            </wp:positionV>
            <wp:extent cx="3009900" cy="1143000"/>
            <wp:effectExtent l="0" t="0" r="12700" b="0"/>
            <wp:wrapSquare wrapText="bothSides"/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BB9C49" w14:textId="77777777" w:rsidR="00BF0639" w:rsidRPr="00BF0639" w:rsidRDefault="00BF0639" w:rsidP="00BF0639">
      <w:pPr>
        <w:pStyle w:val="ListParagraph"/>
        <w:spacing w:after="0" w:line="240" w:lineRule="auto"/>
        <w:rPr>
          <w:rFonts w:ascii="Cambria" w:eastAsia="MS Mincho" w:hAnsi="Cambria" w:cs="Times New Roman"/>
        </w:rPr>
      </w:pPr>
    </w:p>
    <w:p w14:paraId="0467813A" w14:textId="77777777" w:rsidR="00BF0639" w:rsidRPr="00BF0639" w:rsidRDefault="00BF0639" w:rsidP="00BF0639">
      <w:pPr>
        <w:pStyle w:val="ListParagraph"/>
        <w:spacing w:after="0" w:line="240" w:lineRule="auto"/>
        <w:rPr>
          <w:rFonts w:ascii="Cambria" w:eastAsia="MS Mincho" w:hAnsi="Cambria" w:cs="Times New Roman"/>
        </w:rPr>
      </w:pPr>
    </w:p>
    <w:p w14:paraId="11D54658" w14:textId="77777777" w:rsidR="00BF0639" w:rsidRPr="00BF0639" w:rsidRDefault="00BF0639" w:rsidP="00BF0639">
      <w:pPr>
        <w:rPr>
          <w:rFonts w:ascii="Cambria" w:hAnsi="Cambria"/>
        </w:rPr>
      </w:pPr>
    </w:p>
    <w:p w14:paraId="3DF86141" w14:textId="77777777" w:rsidR="00750ADA" w:rsidRPr="00BF0639" w:rsidRDefault="00750ADA" w:rsidP="00CE3E01">
      <w:pPr>
        <w:spacing w:line="240" w:lineRule="auto"/>
        <w:rPr>
          <w:rFonts w:ascii="Cambria" w:hAnsi="Cambria"/>
        </w:rPr>
      </w:pPr>
    </w:p>
    <w:p w14:paraId="7CB7D8CB" w14:textId="77777777" w:rsidR="00750ADA" w:rsidRPr="00BF0639" w:rsidRDefault="00750ADA" w:rsidP="00CE3E01">
      <w:pPr>
        <w:spacing w:line="240" w:lineRule="auto"/>
        <w:rPr>
          <w:rFonts w:ascii="Cambria" w:hAnsi="Cambria"/>
        </w:rPr>
      </w:pPr>
    </w:p>
    <w:p w14:paraId="3404F050" w14:textId="77777777" w:rsidR="00750ADA" w:rsidRPr="00BF0639" w:rsidRDefault="00750ADA" w:rsidP="00CE3E01">
      <w:pPr>
        <w:spacing w:line="240" w:lineRule="auto"/>
        <w:rPr>
          <w:rFonts w:ascii="Cambria" w:hAnsi="Cambria"/>
        </w:rPr>
      </w:pPr>
    </w:p>
    <w:p w14:paraId="695C9088" w14:textId="77777777" w:rsidR="00750ADA" w:rsidRPr="00BF0639" w:rsidRDefault="00750ADA" w:rsidP="00CE3E01">
      <w:pPr>
        <w:spacing w:line="240" w:lineRule="auto"/>
        <w:rPr>
          <w:rFonts w:ascii="Cambria" w:hAnsi="Cambria"/>
        </w:rPr>
      </w:pPr>
    </w:p>
    <w:p w14:paraId="07E0E9EF" w14:textId="77777777" w:rsidR="001428A1" w:rsidRPr="00BF0639" w:rsidRDefault="001428A1" w:rsidP="00CE3E01">
      <w:pPr>
        <w:spacing w:line="240" w:lineRule="auto"/>
        <w:rPr>
          <w:rFonts w:ascii="Cambria" w:hAnsi="Cambria"/>
        </w:rPr>
      </w:pPr>
    </w:p>
    <w:sectPr w:rsidR="001428A1" w:rsidRPr="00BF0639" w:rsidSect="00654050">
      <w:footerReference w:type="default" r:id="rId13"/>
      <w:pgSz w:w="12240" w:h="15840"/>
      <w:pgMar w:top="720" w:right="1440" w:bottom="630" w:left="810" w:header="720" w:footer="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amos, Katleiah" w:date="2017-03-21T07:56:00Z" w:initials="RK">
    <w:p w14:paraId="7FC9B13C" w14:textId="77777777" w:rsidR="00CE3E01" w:rsidRDefault="00CE3E01" w:rsidP="00CE3E01">
      <w:pPr>
        <w:pStyle w:val="CommentText"/>
      </w:pPr>
      <w:r>
        <w:rPr>
          <w:rStyle w:val="CommentReference"/>
        </w:rPr>
        <w:annotationRef/>
      </w:r>
      <w:r>
        <w:t xml:space="preserve">Start class with 9-11: Most Challenging Problems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C9B13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B4079" w14:textId="77777777" w:rsidR="00654050" w:rsidRPr="003B57C4" w:rsidRDefault="000E775A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14:paraId="2D9522EC" w14:textId="77777777" w:rsidR="00654050" w:rsidRPr="003B57C4" w:rsidRDefault="000E775A" w:rsidP="00654050">
    <w:pPr>
      <w:pStyle w:val="Footer"/>
      <w:rPr>
        <w:sz w:val="32"/>
        <w:szCs w:val="32"/>
      </w:rPr>
    </w:pPr>
  </w:p>
  <w:p w14:paraId="4D697DB8" w14:textId="77777777" w:rsidR="00654050" w:rsidRDefault="000E775A">
    <w:pPr>
      <w:pStyle w:val="Footer"/>
    </w:pPr>
  </w:p>
  <w:p w14:paraId="6308D3D8" w14:textId="77777777" w:rsidR="00654050" w:rsidRDefault="000E775A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FD038E"/>
    <w:multiLevelType w:val="hybridMultilevel"/>
    <w:tmpl w:val="D19E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mos, Katleiah">
    <w15:presenceInfo w15:providerId="AD" w15:userId="S-1-5-21-4201474659-110238534-3896965994-866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ADA"/>
    <w:rsid w:val="000E775A"/>
    <w:rsid w:val="000F722C"/>
    <w:rsid w:val="001428A1"/>
    <w:rsid w:val="00454FD3"/>
    <w:rsid w:val="0063376F"/>
    <w:rsid w:val="00750ADA"/>
    <w:rsid w:val="00A73757"/>
    <w:rsid w:val="00BF0639"/>
    <w:rsid w:val="00CE3E01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97046"/>
  <w15:chartTrackingRefBased/>
  <w15:docId w15:val="{516707BB-C9A7-4D81-8B41-C1011146E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AD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50A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ADA"/>
  </w:style>
  <w:style w:type="character" w:customStyle="1" w:styleId="apple-converted-space">
    <w:name w:val="apple-converted-space"/>
    <w:basedOn w:val="DefaultParagraphFont"/>
    <w:rsid w:val="00750ADA"/>
  </w:style>
  <w:style w:type="table" w:styleId="TableGrid">
    <w:name w:val="Table Grid"/>
    <w:basedOn w:val="TableNormal"/>
    <w:uiPriority w:val="59"/>
    <w:rsid w:val="00750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0AD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E3E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E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E0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jpg"/><Relationship Id="rId5" Type="http://schemas.openxmlformats.org/officeDocument/2006/relationships/image" Target="media/image1.png"/><Relationship Id="rId15" Type="http://schemas.microsoft.com/office/2011/relationships/people" Target="peop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4</cp:revision>
  <dcterms:created xsi:type="dcterms:W3CDTF">2017-05-15T12:02:00Z</dcterms:created>
  <dcterms:modified xsi:type="dcterms:W3CDTF">2017-05-15T12:08:00Z</dcterms:modified>
</cp:coreProperties>
</file>